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DC" w:rsidRDefault="00D65A3A" w:rsidP="00CB0B13">
      <w:pPr>
        <w:outlineLvl w:val="0"/>
        <w:rPr>
          <w:rFonts w:cs="Arial"/>
          <w:sz w:val="20"/>
          <w:szCs w:val="20"/>
        </w:rPr>
      </w:pPr>
      <w:r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-685800</wp:posOffset>
            </wp:positionV>
            <wp:extent cx="867410" cy="1259840"/>
            <wp:effectExtent l="19050" t="0" r="8890" b="0"/>
            <wp:wrapTight wrapText="bothSides">
              <wp:wrapPolygon edited="0">
                <wp:start x="-474" y="0"/>
                <wp:lineTo x="-474" y="21230"/>
                <wp:lineTo x="21821" y="21230"/>
                <wp:lineTo x="21821" y="0"/>
                <wp:lineTo x="-474" y="0"/>
              </wp:wrapPolygon>
            </wp:wrapTight>
            <wp:docPr id="3" name="Afbeelding 3" descr="Praktij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ktijk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B13">
        <w:rPr>
          <w:rFonts w:cs="Arial"/>
          <w:sz w:val="20"/>
          <w:szCs w:val="20"/>
        </w:rPr>
        <w:t>Om</w:t>
      </w:r>
      <w:r w:rsidR="000571DC" w:rsidRPr="000571DC">
        <w:rPr>
          <w:rFonts w:cs="Arial"/>
          <w:sz w:val="20"/>
          <w:szCs w:val="20"/>
        </w:rPr>
        <w:t xml:space="preserve"> u in te schrijven in onze huisartsenpraktijk</w:t>
      </w:r>
      <w:r w:rsidR="000571DC">
        <w:rPr>
          <w:rFonts w:cs="Arial"/>
          <w:sz w:val="20"/>
          <w:szCs w:val="20"/>
        </w:rPr>
        <w:t xml:space="preserve"> </w:t>
      </w:r>
      <w:r w:rsidR="000571DC" w:rsidRPr="000571DC">
        <w:rPr>
          <w:rFonts w:cs="Arial"/>
          <w:sz w:val="20"/>
          <w:szCs w:val="20"/>
        </w:rPr>
        <w:t>willen wij u vragen het onderstaand formulier volledig in te vullen, te ondertekenen en daarna in de praktijk af te geven</w:t>
      </w:r>
      <w:r w:rsidR="0006323C">
        <w:rPr>
          <w:rFonts w:cs="Arial"/>
          <w:sz w:val="20"/>
          <w:szCs w:val="20"/>
        </w:rPr>
        <w:t xml:space="preserve"> of op te sturen</w:t>
      </w:r>
      <w:r w:rsidR="000571DC" w:rsidRPr="000571DC">
        <w:rPr>
          <w:rFonts w:cs="Arial"/>
          <w:sz w:val="20"/>
          <w:szCs w:val="20"/>
        </w:rPr>
        <w:t>.</w:t>
      </w:r>
      <w:r w:rsidR="0006323C">
        <w:rPr>
          <w:rFonts w:cs="Arial"/>
          <w:sz w:val="20"/>
          <w:szCs w:val="20"/>
        </w:rPr>
        <w:t xml:space="preserve"> </w:t>
      </w:r>
      <w:r w:rsidR="000571DC" w:rsidRPr="000571DC">
        <w:rPr>
          <w:rFonts w:cs="Arial"/>
          <w:sz w:val="20"/>
          <w:szCs w:val="20"/>
        </w:rPr>
        <w:t xml:space="preserve">Voor volledige inschrijving vragen wij u een </w:t>
      </w:r>
      <w:r w:rsidR="000571DC" w:rsidRPr="000571DC">
        <w:rPr>
          <w:rFonts w:cs="Arial"/>
          <w:b/>
          <w:sz w:val="20"/>
          <w:szCs w:val="20"/>
        </w:rPr>
        <w:t>kopie van legitimatiebewijs</w:t>
      </w:r>
      <w:r w:rsidR="00002D62">
        <w:rPr>
          <w:rFonts w:cs="Arial"/>
          <w:b/>
          <w:sz w:val="20"/>
          <w:szCs w:val="20"/>
        </w:rPr>
        <w:t xml:space="preserve"> </w:t>
      </w:r>
      <w:r w:rsidR="000571DC" w:rsidRPr="000571DC">
        <w:rPr>
          <w:rFonts w:cs="Arial"/>
          <w:sz w:val="20"/>
          <w:szCs w:val="20"/>
        </w:rPr>
        <w:t>in te leveren.</w:t>
      </w:r>
      <w:r w:rsidR="00114105">
        <w:rPr>
          <w:rFonts w:cs="Arial"/>
          <w:sz w:val="20"/>
          <w:szCs w:val="20"/>
        </w:rPr>
        <w:t xml:space="preserve"> </w:t>
      </w:r>
      <w:r w:rsidR="000571DC" w:rsidRPr="000571DC">
        <w:rPr>
          <w:rFonts w:cs="Arial"/>
          <w:sz w:val="20"/>
          <w:szCs w:val="20"/>
        </w:rPr>
        <w:t>Dit geldt ook voor</w:t>
      </w:r>
      <w:r w:rsidR="0006323C">
        <w:rPr>
          <w:rFonts w:cs="Arial"/>
          <w:sz w:val="20"/>
          <w:szCs w:val="20"/>
        </w:rPr>
        <w:t xml:space="preserve"> evt. </w:t>
      </w:r>
      <w:r w:rsidR="000571DC" w:rsidRPr="000571DC">
        <w:rPr>
          <w:rFonts w:cs="Arial"/>
          <w:sz w:val="20"/>
          <w:szCs w:val="20"/>
        </w:rPr>
        <w:t>kinderen.</w:t>
      </w:r>
    </w:p>
    <w:p w:rsidR="007B284C" w:rsidRDefault="007B284C" w:rsidP="000571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tbl>
      <w:tblPr>
        <w:tblW w:w="27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3741"/>
      </w:tblGrid>
      <w:tr w:rsidR="007B284C" w:rsidRPr="007B284C" w:rsidTr="007B284C">
        <w:tc>
          <w:tcPr>
            <w:tcW w:w="2117" w:type="pct"/>
            <w:vAlign w:val="bottom"/>
          </w:tcPr>
          <w:p w:rsidR="007B284C" w:rsidRPr="007D4B41" w:rsidRDefault="003A6D84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 inschrijving:</w:t>
            </w:r>
          </w:p>
        </w:tc>
        <w:sdt>
          <w:sdtPr>
            <w:rPr>
              <w:rFonts w:cs="Arial"/>
              <w:sz w:val="20"/>
              <w:szCs w:val="20"/>
            </w:rPr>
            <w:id w:val="26147844"/>
            <w:placeholder>
              <w:docPart w:val="DefaultPlaceholder_22675705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883" w:type="pct"/>
                <w:vAlign w:val="bottom"/>
              </w:tcPr>
              <w:p w:rsidR="007B284C" w:rsidRPr="007B284C" w:rsidRDefault="007B284C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een datum wilt invoeren.</w:t>
                </w:r>
              </w:p>
            </w:tc>
          </w:sdtContent>
        </w:sdt>
      </w:tr>
      <w:tr w:rsidR="007B284C" w:rsidRPr="007B284C" w:rsidTr="007B284C">
        <w:tc>
          <w:tcPr>
            <w:tcW w:w="2117" w:type="pct"/>
            <w:vAlign w:val="bottom"/>
          </w:tcPr>
          <w:p w:rsidR="007B284C" w:rsidRPr="007D4B41" w:rsidRDefault="007B284C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Straat</w:t>
            </w:r>
            <w:r>
              <w:rPr>
                <w:rFonts w:cs="Arial"/>
                <w:sz w:val="20"/>
                <w:szCs w:val="20"/>
              </w:rPr>
              <w:t>naam + huisnummer</w:t>
            </w:r>
            <w:r w:rsidRPr="007D4B41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6147841"/>
            <w:placeholder>
              <w:docPart w:val="ADFC59302ACA4DFC9C0E781C7BB09ED0"/>
            </w:placeholder>
            <w:showingPlcHdr/>
            <w:text/>
          </w:sdtPr>
          <w:sdtContent>
            <w:tc>
              <w:tcPr>
                <w:tcW w:w="2883" w:type="pct"/>
                <w:vAlign w:val="bottom"/>
              </w:tcPr>
              <w:p w:rsidR="007B284C" w:rsidRPr="007B284C" w:rsidRDefault="007B284C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7B284C" w:rsidRPr="007B284C" w:rsidTr="007B284C">
        <w:tc>
          <w:tcPr>
            <w:tcW w:w="2117" w:type="pct"/>
            <w:vAlign w:val="bottom"/>
          </w:tcPr>
          <w:p w:rsidR="007B284C" w:rsidRPr="007D4B41" w:rsidRDefault="007B284C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Postcode</w:t>
            </w:r>
            <w:r>
              <w:rPr>
                <w:rFonts w:cs="Arial"/>
                <w:sz w:val="20"/>
                <w:szCs w:val="20"/>
              </w:rPr>
              <w:t xml:space="preserve"> + woonplaats</w:t>
            </w:r>
            <w:r w:rsidRPr="007D4B41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6147842"/>
            <w:placeholder>
              <w:docPart w:val="2F63BBC0F9F946BAB8027C8374235038"/>
            </w:placeholder>
            <w:showingPlcHdr/>
            <w:text/>
          </w:sdtPr>
          <w:sdtContent>
            <w:tc>
              <w:tcPr>
                <w:tcW w:w="2883" w:type="pct"/>
                <w:vAlign w:val="bottom"/>
              </w:tcPr>
              <w:p w:rsidR="007B284C" w:rsidRPr="007B284C" w:rsidRDefault="007B284C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7B284C" w:rsidRPr="007B284C" w:rsidTr="007B284C">
        <w:tc>
          <w:tcPr>
            <w:tcW w:w="2117" w:type="pct"/>
            <w:vAlign w:val="bottom"/>
          </w:tcPr>
          <w:p w:rsidR="007B284C" w:rsidRPr="007D4B41" w:rsidRDefault="007B284C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Pr="007D4B41">
              <w:rPr>
                <w:rFonts w:cs="Arial"/>
                <w:sz w:val="20"/>
                <w:szCs w:val="20"/>
              </w:rPr>
              <w:t>elefoon</w:t>
            </w:r>
            <w:r>
              <w:rPr>
                <w:rFonts w:cs="Arial"/>
                <w:sz w:val="20"/>
                <w:szCs w:val="20"/>
              </w:rPr>
              <w:t xml:space="preserve"> vast</w:t>
            </w:r>
            <w:r w:rsidRPr="007D4B41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6147843"/>
            <w:placeholder>
              <w:docPart w:val="EB400C0A88DC4C01B7394D4D02E00E15"/>
            </w:placeholder>
            <w:showingPlcHdr/>
            <w:text/>
          </w:sdtPr>
          <w:sdtContent>
            <w:tc>
              <w:tcPr>
                <w:tcW w:w="2883" w:type="pct"/>
                <w:vAlign w:val="bottom"/>
              </w:tcPr>
              <w:p w:rsidR="007B284C" w:rsidRPr="007B284C" w:rsidRDefault="007B284C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</w:tbl>
    <w:p w:rsidR="007B284C" w:rsidRPr="000571DC" w:rsidRDefault="007B284C" w:rsidP="000571DC">
      <w:pPr>
        <w:rPr>
          <w:rFonts w:cs="Arial"/>
          <w:sz w:val="20"/>
          <w:szCs w:val="20"/>
        </w:rPr>
      </w:pPr>
    </w:p>
    <w:tbl>
      <w:tblPr>
        <w:tblW w:w="4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5"/>
        <w:gridCol w:w="3741"/>
        <w:gridCol w:w="3741"/>
      </w:tblGrid>
      <w:tr w:rsidR="00640844" w:rsidRPr="007D4B41" w:rsidTr="006473B4">
        <w:tc>
          <w:tcPr>
            <w:tcW w:w="1342" w:type="pct"/>
            <w:tcBorders>
              <w:top w:val="nil"/>
              <w:left w:val="nil"/>
              <w:right w:val="nil"/>
            </w:tcBorders>
            <w:vAlign w:val="bottom"/>
          </w:tcPr>
          <w:p w:rsidR="00640844" w:rsidRPr="007D4B41" w:rsidRDefault="00640844" w:rsidP="007D4B4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nil"/>
              <w:left w:val="nil"/>
              <w:right w:val="nil"/>
            </w:tcBorders>
            <w:vAlign w:val="bottom"/>
          </w:tcPr>
          <w:p w:rsidR="00640844" w:rsidRPr="007D4B41" w:rsidRDefault="00640844" w:rsidP="007D4B4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7D4B41">
              <w:rPr>
                <w:rFonts w:cs="Arial"/>
                <w:b/>
                <w:sz w:val="20"/>
                <w:szCs w:val="20"/>
              </w:rPr>
              <w:t>Hoofdbewoner:</w:t>
            </w:r>
          </w:p>
        </w:tc>
        <w:tc>
          <w:tcPr>
            <w:tcW w:w="1829" w:type="pct"/>
            <w:tcBorders>
              <w:top w:val="nil"/>
              <w:left w:val="nil"/>
              <w:right w:val="nil"/>
            </w:tcBorders>
          </w:tcPr>
          <w:p w:rsidR="00640844" w:rsidRPr="007D4B41" w:rsidRDefault="00640844" w:rsidP="007D4B4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7D4B41">
              <w:rPr>
                <w:rFonts w:cs="Arial"/>
                <w:b/>
                <w:sz w:val="20"/>
                <w:szCs w:val="20"/>
              </w:rPr>
              <w:t>Partner:</w:t>
            </w:r>
          </w:p>
        </w:tc>
      </w:tr>
      <w:tr w:rsidR="002F1EC2" w:rsidRPr="007D4B41" w:rsidTr="00A473D4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Geslacht:</w:t>
            </w:r>
          </w:p>
        </w:tc>
        <w:sdt>
          <w:sdtPr>
            <w:rPr>
              <w:rFonts w:cs="Arial"/>
              <w:sz w:val="20"/>
              <w:szCs w:val="20"/>
            </w:rPr>
            <w:id w:val="26147655"/>
            <w:placeholder>
              <w:docPart w:val="95AAECC686A947D088F054E5892E41E3"/>
            </w:placeholder>
            <w:showingPlcHdr/>
            <w:comboBox>
              <w:listItem w:value="Kies een item."/>
              <w:listItem w:displayText="man" w:value="man"/>
              <w:listItem w:displayText="vrouw" w:value="vrouw"/>
              <w:listItem w:displayText="onbekend" w:value="onbekend"/>
            </w:comboBox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292"/>
            <w:placeholder>
              <w:docPart w:val="4220A052CBE74811A8278387C93F5418"/>
            </w:placeholder>
            <w:showingPlcHdr/>
            <w:comboBox>
              <w:listItem w:value="Kies een item."/>
              <w:listItem w:displayText="man" w:value="man"/>
              <w:listItem w:displayText="vrouw" w:value="vrouw"/>
              <w:listItem w:displayText="onbekend" w:value="onbekend"/>
            </w:comboBox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  <w:tr w:rsidR="002F1EC2" w:rsidRPr="007D4B41" w:rsidTr="00A473D4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Geboortedatum:</w:t>
            </w:r>
          </w:p>
        </w:tc>
        <w:sdt>
          <w:sdtPr>
            <w:rPr>
              <w:rFonts w:cs="Arial"/>
              <w:sz w:val="20"/>
              <w:szCs w:val="20"/>
            </w:rPr>
            <w:id w:val="26147653"/>
            <w:placeholder>
              <w:docPart w:val="53B0992CB6004A1BB0A6D7ACCB0C1C53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een datum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293"/>
            <w:placeholder>
              <w:docPart w:val="8ABD4B0E04B24424905A4F68E608E672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een datum wilt invoeren.</w:t>
                </w:r>
              </w:p>
            </w:tc>
          </w:sdtContent>
        </w:sdt>
      </w:tr>
      <w:tr w:rsidR="002F1EC2" w:rsidRPr="007D4B41" w:rsidTr="00A473D4">
        <w:tc>
          <w:tcPr>
            <w:tcW w:w="1342" w:type="pct"/>
            <w:vAlign w:val="bottom"/>
          </w:tcPr>
          <w:p w:rsidR="002F1EC2" w:rsidRPr="007D4B41" w:rsidRDefault="002F1EC2" w:rsidP="007B284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Voornaam + voorletter(s)</w:t>
            </w:r>
            <w:r w:rsidRPr="007D4B41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6147645"/>
            <w:placeholder>
              <w:docPart w:val="BCE595CA98D4451A91726F22145A603E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294"/>
            <w:placeholder>
              <w:docPart w:val="656B3513376E4959801ED8692190B8C4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A473D4">
        <w:tc>
          <w:tcPr>
            <w:tcW w:w="1342" w:type="pct"/>
            <w:vAlign w:val="bottom"/>
          </w:tcPr>
          <w:p w:rsidR="002F1EC2" w:rsidRPr="007D4B41" w:rsidRDefault="002F1EC2" w:rsidP="007D4B4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Achternaam:</w:t>
            </w:r>
          </w:p>
        </w:tc>
        <w:sdt>
          <w:sdtPr>
            <w:rPr>
              <w:rFonts w:cs="Arial"/>
              <w:sz w:val="20"/>
              <w:szCs w:val="20"/>
            </w:rPr>
            <w:id w:val="26147640"/>
            <w:placeholder>
              <w:docPart w:val="50B816DE938D44448116BA2A3DFF2298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077284" w:rsidRDefault="002F1EC2" w:rsidP="00FA3DB3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077284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295"/>
            <w:placeholder>
              <w:docPart w:val="CB8AA5A09DEC471680554D046F5EE7AA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077284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077284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A473D4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BSN nummer:</w:t>
            </w:r>
          </w:p>
        </w:tc>
        <w:sdt>
          <w:sdtPr>
            <w:rPr>
              <w:rFonts w:cs="Arial"/>
              <w:sz w:val="20"/>
              <w:szCs w:val="20"/>
            </w:rPr>
            <w:id w:val="26147666"/>
            <w:placeholder>
              <w:docPart w:val="C583109626C5462F911772058903F51D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296"/>
            <w:placeholder>
              <w:docPart w:val="6658672A3C64435DA5CB6988E7593D8C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A473D4">
        <w:tc>
          <w:tcPr>
            <w:tcW w:w="1342" w:type="pct"/>
            <w:vAlign w:val="bottom"/>
          </w:tcPr>
          <w:p w:rsidR="002F1EC2" w:rsidRPr="007D4B41" w:rsidRDefault="002F1EC2" w:rsidP="00077284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Telefoon m</w:t>
            </w:r>
            <w:r w:rsidRPr="007D4B41">
              <w:rPr>
                <w:rFonts w:cs="Arial"/>
                <w:sz w:val="20"/>
                <w:szCs w:val="20"/>
              </w:rPr>
              <w:t>obiel:</w:t>
            </w:r>
          </w:p>
        </w:tc>
        <w:sdt>
          <w:sdtPr>
            <w:rPr>
              <w:rFonts w:cs="Arial"/>
              <w:sz w:val="20"/>
              <w:szCs w:val="20"/>
            </w:rPr>
            <w:id w:val="26147664"/>
            <w:placeholder>
              <w:docPart w:val="50B816DE938D44448116BA2A3DFF2298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4B41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297"/>
            <w:placeholder>
              <w:docPart w:val="D28C54EFC5914B7FA34FB1B13E3E83B4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A473D4">
        <w:tc>
          <w:tcPr>
            <w:tcW w:w="1342" w:type="pct"/>
            <w:vAlign w:val="bottom"/>
          </w:tcPr>
          <w:p w:rsidR="002F1EC2" w:rsidRPr="007D4B41" w:rsidRDefault="002F1EC2" w:rsidP="007D4B4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E-mailadres:</w:t>
            </w:r>
          </w:p>
        </w:tc>
        <w:sdt>
          <w:sdtPr>
            <w:rPr>
              <w:rFonts w:cs="Arial"/>
              <w:sz w:val="20"/>
              <w:szCs w:val="20"/>
            </w:rPr>
            <w:id w:val="26147665"/>
            <w:placeholder>
              <w:docPart w:val="50B816DE938D44448116BA2A3DFF2298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4B41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298"/>
            <w:placeholder>
              <w:docPart w:val="0DD8ED7449D0482D93005432A7D874F7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A473D4">
        <w:tc>
          <w:tcPr>
            <w:tcW w:w="1342" w:type="pct"/>
            <w:vAlign w:val="bottom"/>
          </w:tcPr>
          <w:p w:rsidR="002F1EC2" w:rsidRPr="007D4B41" w:rsidRDefault="002F1EC2" w:rsidP="007D4B4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Zorgverzekeraar:</w:t>
            </w:r>
          </w:p>
        </w:tc>
        <w:sdt>
          <w:sdtPr>
            <w:rPr>
              <w:rFonts w:cs="Arial"/>
              <w:sz w:val="20"/>
              <w:szCs w:val="20"/>
            </w:rPr>
            <w:id w:val="26147667"/>
            <w:placeholder>
              <w:docPart w:val="50B816DE938D44448116BA2A3DFF2298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4B41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299"/>
            <w:placeholder>
              <w:docPart w:val="693086DBAD9E4C1EBF22AC4AD8D68050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A473D4">
        <w:tc>
          <w:tcPr>
            <w:tcW w:w="1342" w:type="pct"/>
            <w:vAlign w:val="bottom"/>
          </w:tcPr>
          <w:p w:rsidR="002F1EC2" w:rsidRPr="007D4B41" w:rsidRDefault="002F1EC2" w:rsidP="007D4B4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Verzekerdennummer:</w:t>
            </w:r>
          </w:p>
        </w:tc>
        <w:sdt>
          <w:sdtPr>
            <w:rPr>
              <w:rFonts w:cs="Arial"/>
              <w:sz w:val="20"/>
              <w:szCs w:val="20"/>
            </w:rPr>
            <w:id w:val="26147668"/>
            <w:placeholder>
              <w:docPart w:val="50B816DE938D44448116BA2A3DFF2298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4B41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00"/>
            <w:placeholder>
              <w:docPart w:val="08C7A71900524016A1BCB0CA077B4795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</w:tbl>
    <w:p w:rsidR="00640844" w:rsidRDefault="00640844" w:rsidP="00640844">
      <w:pPr>
        <w:spacing w:line="276" w:lineRule="auto"/>
        <w:rPr>
          <w:rFonts w:cs="Arial"/>
          <w:b/>
          <w:sz w:val="20"/>
          <w:szCs w:val="20"/>
        </w:rPr>
      </w:pPr>
    </w:p>
    <w:tbl>
      <w:tblPr>
        <w:tblW w:w="4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5"/>
        <w:gridCol w:w="3741"/>
        <w:gridCol w:w="3741"/>
      </w:tblGrid>
      <w:tr w:rsidR="00CB0B13" w:rsidRPr="007D4B41" w:rsidTr="006473B4">
        <w:tc>
          <w:tcPr>
            <w:tcW w:w="1342" w:type="pct"/>
            <w:tcBorders>
              <w:top w:val="nil"/>
              <w:left w:val="nil"/>
              <w:right w:val="nil"/>
            </w:tcBorders>
            <w:vAlign w:val="bottom"/>
          </w:tcPr>
          <w:p w:rsidR="00CB0B13" w:rsidRPr="007D4B41" w:rsidRDefault="00CB0B13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nil"/>
              <w:left w:val="nil"/>
              <w:right w:val="nil"/>
            </w:tcBorders>
            <w:vAlign w:val="bottom"/>
          </w:tcPr>
          <w:p w:rsidR="00CB0B13" w:rsidRPr="007D4B41" w:rsidRDefault="00CB0B13" w:rsidP="005131F4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Kind 1</w:t>
            </w:r>
            <w:r w:rsidRPr="007D4B41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829" w:type="pct"/>
            <w:tcBorders>
              <w:top w:val="nil"/>
              <w:left w:val="nil"/>
              <w:right w:val="nil"/>
            </w:tcBorders>
          </w:tcPr>
          <w:p w:rsidR="00CB0B13" w:rsidRPr="007D4B41" w:rsidRDefault="00CB0B13" w:rsidP="005131F4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Kind 2</w:t>
            </w:r>
            <w:r w:rsidRPr="007D4B41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2F1EC2" w:rsidRPr="007D4B41" w:rsidTr="00F60324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Geslacht:</w:t>
            </w:r>
          </w:p>
        </w:tc>
        <w:sdt>
          <w:sdtPr>
            <w:rPr>
              <w:rFonts w:cs="Arial"/>
              <w:sz w:val="20"/>
              <w:szCs w:val="20"/>
            </w:rPr>
            <w:id w:val="26148080"/>
            <w:placeholder>
              <w:docPart w:val="DA0C2CE29ECD4D3F817C97CEFA07930F"/>
            </w:placeholder>
            <w:showingPlcHdr/>
            <w:comboBox>
              <w:listItem w:value="Kies een item."/>
              <w:listItem w:displayText="man" w:value="man"/>
              <w:listItem w:displayText="vrouw" w:value="vrouw"/>
              <w:listItem w:displayText="onbekend" w:value="onbekend"/>
            </w:comboBox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09"/>
            <w:placeholder>
              <w:docPart w:val="49A540E2AC3E46079616F862333B0A9F"/>
            </w:placeholder>
            <w:showingPlcHdr/>
            <w:comboBox>
              <w:listItem w:value="Kies een item."/>
              <w:listItem w:displayText="man" w:value="man"/>
              <w:listItem w:displayText="vrouw" w:value="vrouw"/>
              <w:listItem w:displayText="onbekend" w:value="onbekend"/>
            </w:comboBox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  <w:tr w:rsidR="002F1EC2" w:rsidRPr="007D4B41" w:rsidTr="00F60324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Geboortedatum:</w:t>
            </w:r>
          </w:p>
        </w:tc>
        <w:sdt>
          <w:sdtPr>
            <w:rPr>
              <w:rFonts w:cs="Arial"/>
              <w:sz w:val="20"/>
              <w:szCs w:val="20"/>
            </w:rPr>
            <w:id w:val="26148082"/>
            <w:placeholder>
              <w:docPart w:val="329794D263254256BCCEECAC607B0762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een datum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10"/>
            <w:placeholder>
              <w:docPart w:val="57E537C3384849259EB7B2185ADA6033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een datum wilt invoeren.</w:t>
                </w:r>
              </w:p>
            </w:tc>
          </w:sdtContent>
        </w:sdt>
      </w:tr>
      <w:tr w:rsidR="002F1EC2" w:rsidRPr="007D4B41" w:rsidTr="00F60324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Voornaam + voorletter(s)</w:t>
            </w:r>
            <w:r w:rsidRPr="007D4B41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6148084"/>
            <w:placeholder>
              <w:docPart w:val="32F9FFD1E6E941AD95B71D9FB43B020E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11"/>
            <w:placeholder>
              <w:docPart w:val="472A7F1DA98E49DB8FF54B027F9CB1DE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F60324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Achternaam:</w:t>
            </w:r>
          </w:p>
        </w:tc>
        <w:sdt>
          <w:sdtPr>
            <w:rPr>
              <w:rFonts w:cs="Arial"/>
              <w:sz w:val="20"/>
              <w:szCs w:val="20"/>
            </w:rPr>
            <w:id w:val="26148086"/>
            <w:placeholder>
              <w:docPart w:val="23F583F602304A4D9DD231100FEBF1A2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077284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077284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12"/>
            <w:placeholder>
              <w:docPart w:val="D9815F6C4EF6479AA9A1708FD91F35FD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077284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077284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F60324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BSN nummer:</w:t>
            </w:r>
          </w:p>
        </w:tc>
        <w:sdt>
          <w:sdtPr>
            <w:rPr>
              <w:rFonts w:cs="Arial"/>
              <w:sz w:val="20"/>
              <w:szCs w:val="20"/>
            </w:rPr>
            <w:id w:val="26148088"/>
            <w:placeholder>
              <w:docPart w:val="E40E95C91C754B9388CF2A39DA24FA31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13"/>
            <w:placeholder>
              <w:docPart w:val="1A771BB59B104370B560B2DAE2A97F92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F60324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Telefoon m</w:t>
            </w:r>
            <w:r w:rsidRPr="007D4B41">
              <w:rPr>
                <w:rFonts w:cs="Arial"/>
                <w:sz w:val="20"/>
                <w:szCs w:val="20"/>
              </w:rPr>
              <w:t>obiel:</w:t>
            </w:r>
          </w:p>
        </w:tc>
        <w:sdt>
          <w:sdtPr>
            <w:rPr>
              <w:rFonts w:cs="Arial"/>
              <w:sz w:val="20"/>
              <w:szCs w:val="20"/>
            </w:rPr>
            <w:id w:val="26148090"/>
            <w:placeholder>
              <w:docPart w:val="23F583F602304A4D9DD231100FEBF1A2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14"/>
            <w:placeholder>
              <w:docPart w:val="42278BDE2BA24B6199E1EACAE37AFC63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F60324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E-mailadres:</w:t>
            </w:r>
          </w:p>
        </w:tc>
        <w:sdt>
          <w:sdtPr>
            <w:rPr>
              <w:rFonts w:cs="Arial"/>
              <w:sz w:val="20"/>
              <w:szCs w:val="20"/>
            </w:rPr>
            <w:id w:val="26148092"/>
            <w:placeholder>
              <w:docPart w:val="23F583F602304A4D9DD231100FEBF1A2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15"/>
            <w:placeholder>
              <w:docPart w:val="9FAE7686FEC447ADBDE0B7FEE1891568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F60324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Zorgverzekeraar:</w:t>
            </w:r>
          </w:p>
        </w:tc>
        <w:sdt>
          <w:sdtPr>
            <w:rPr>
              <w:rFonts w:cs="Arial"/>
              <w:sz w:val="20"/>
              <w:szCs w:val="20"/>
            </w:rPr>
            <w:id w:val="26148094"/>
            <w:placeholder>
              <w:docPart w:val="23F583F602304A4D9DD231100FEBF1A2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16"/>
            <w:placeholder>
              <w:docPart w:val="19A18D031F2246CAB243F002D873B9F2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F60324">
        <w:tc>
          <w:tcPr>
            <w:tcW w:w="1342" w:type="pct"/>
            <w:tcBorders>
              <w:bottom w:val="single" w:sz="4" w:space="0" w:color="auto"/>
            </w:tcBorders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Verzekerdennummer:</w:t>
            </w:r>
          </w:p>
        </w:tc>
        <w:sdt>
          <w:sdtPr>
            <w:rPr>
              <w:rFonts w:cs="Arial"/>
              <w:sz w:val="20"/>
              <w:szCs w:val="20"/>
            </w:rPr>
            <w:id w:val="26148096"/>
            <w:placeholder>
              <w:docPart w:val="23F583F602304A4D9DD231100FEBF1A2"/>
            </w:placeholder>
            <w:showingPlcHdr/>
            <w:text/>
          </w:sdtPr>
          <w:sdtContent>
            <w:tc>
              <w:tcPr>
                <w:tcW w:w="1829" w:type="pct"/>
                <w:tcBorders>
                  <w:bottom w:val="single" w:sz="4" w:space="0" w:color="auto"/>
                </w:tcBorders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17"/>
            <w:placeholder>
              <w:docPart w:val="01CBFDF84EC34DA694107448D917248D"/>
            </w:placeholder>
            <w:showingPlcHdr/>
            <w:text/>
          </w:sdtPr>
          <w:sdtContent>
            <w:tc>
              <w:tcPr>
                <w:tcW w:w="1829" w:type="pct"/>
                <w:tcBorders>
                  <w:bottom w:val="single" w:sz="4" w:space="0" w:color="auto"/>
                </w:tcBorders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6473B4">
        <w:tc>
          <w:tcPr>
            <w:tcW w:w="1342" w:type="pct"/>
            <w:tcBorders>
              <w:left w:val="nil"/>
              <w:right w:val="nil"/>
            </w:tcBorders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left w:val="nil"/>
              <w:right w:val="nil"/>
            </w:tcBorders>
            <w:vAlign w:val="bottom"/>
          </w:tcPr>
          <w:p w:rsidR="002F1EC2" w:rsidRPr="007D4B41" w:rsidRDefault="002F1EC2" w:rsidP="00CB0B13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Kind 3</w:t>
            </w:r>
            <w:r w:rsidRPr="007D4B41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829" w:type="pct"/>
            <w:tcBorders>
              <w:left w:val="nil"/>
              <w:right w:val="nil"/>
            </w:tcBorders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Kind 4</w:t>
            </w:r>
            <w:r w:rsidRPr="007D4B41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2F1EC2" w:rsidRPr="007D4B41" w:rsidTr="00523983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Geslacht:</w:t>
            </w:r>
          </w:p>
        </w:tc>
        <w:sdt>
          <w:sdtPr>
            <w:rPr>
              <w:rFonts w:cs="Arial"/>
              <w:sz w:val="20"/>
              <w:szCs w:val="20"/>
            </w:rPr>
            <w:id w:val="26148134"/>
            <w:placeholder>
              <w:docPart w:val="F46E18F5DBCE4278A13B8ED522A27A71"/>
            </w:placeholder>
            <w:showingPlcHdr/>
            <w:comboBox>
              <w:listItem w:value="Kies een item."/>
              <w:listItem w:displayText="man" w:value="man"/>
              <w:listItem w:displayText="vrouw" w:value="vrouw"/>
              <w:listItem w:displayText="onbekend" w:value="onbekend"/>
            </w:comboBox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Kies een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43"/>
            <w:placeholder>
              <w:docPart w:val="1929E780A1E340E08C2A625A5192996B"/>
            </w:placeholder>
            <w:showingPlcHdr/>
            <w:comboBox>
              <w:listItem w:value="Kies een item."/>
              <w:listItem w:displayText="man" w:value="man"/>
              <w:listItem w:displayText="vrouw" w:value="vrouw"/>
              <w:listItem w:displayText="onbekend" w:value="onbekend"/>
            </w:comboBox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  <w:tr w:rsidR="002F1EC2" w:rsidRPr="007D4B41" w:rsidTr="00523983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Geboortedatum:</w:t>
            </w:r>
          </w:p>
        </w:tc>
        <w:sdt>
          <w:sdtPr>
            <w:rPr>
              <w:rFonts w:cs="Arial"/>
              <w:sz w:val="20"/>
              <w:szCs w:val="20"/>
            </w:rPr>
            <w:id w:val="26148136"/>
            <w:placeholder>
              <w:docPart w:val="E2CE8767AC1D490A86CC1B0C4DFBF0B4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een datum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44"/>
            <w:placeholder>
              <w:docPart w:val="62D12DA905F3492395234AB49F643C5D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een datum wilt invoeren.</w:t>
                </w:r>
              </w:p>
            </w:tc>
          </w:sdtContent>
        </w:sdt>
      </w:tr>
      <w:tr w:rsidR="002F1EC2" w:rsidRPr="007D4B41" w:rsidTr="00523983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Voornaam + voorletter(s)</w:t>
            </w:r>
            <w:r w:rsidRPr="007D4B41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6148138"/>
            <w:placeholder>
              <w:docPart w:val="DE05F3B93EE14E2EBB95F39FD7091054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45"/>
            <w:placeholder>
              <w:docPart w:val="189DA1EC97AF4D22949F72224A27BE86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523983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Achternaam:</w:t>
            </w:r>
          </w:p>
        </w:tc>
        <w:sdt>
          <w:sdtPr>
            <w:rPr>
              <w:rFonts w:cs="Arial"/>
              <w:sz w:val="20"/>
              <w:szCs w:val="20"/>
            </w:rPr>
            <w:id w:val="26148140"/>
            <w:placeholder>
              <w:docPart w:val="E7CC097DD263497F8867615EB96FB9B0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077284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077284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46"/>
            <w:placeholder>
              <w:docPart w:val="BEF70C1AFF014C7BB7C5B81B6C67F85E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077284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077284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523983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BSN nummer:</w:t>
            </w:r>
          </w:p>
        </w:tc>
        <w:sdt>
          <w:sdtPr>
            <w:rPr>
              <w:rFonts w:cs="Arial"/>
              <w:sz w:val="20"/>
              <w:szCs w:val="20"/>
            </w:rPr>
            <w:id w:val="26148142"/>
            <w:placeholder>
              <w:docPart w:val="4B09FD62D8A145FABFF381377809AEDC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47"/>
            <w:placeholder>
              <w:docPart w:val="F1F6CC8D9BFD4422869A77CE23CA2491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523983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Telefoon m</w:t>
            </w:r>
            <w:r w:rsidRPr="007D4B41">
              <w:rPr>
                <w:rFonts w:cs="Arial"/>
                <w:sz w:val="20"/>
                <w:szCs w:val="20"/>
              </w:rPr>
              <w:t>obiel:</w:t>
            </w:r>
          </w:p>
        </w:tc>
        <w:sdt>
          <w:sdtPr>
            <w:rPr>
              <w:rFonts w:cs="Arial"/>
              <w:sz w:val="20"/>
              <w:szCs w:val="20"/>
            </w:rPr>
            <w:id w:val="26148144"/>
            <w:placeholder>
              <w:docPart w:val="E7CC097DD263497F8867615EB96FB9B0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48"/>
            <w:placeholder>
              <w:docPart w:val="59811DC6155D427BB4E6B4415BBDA301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523983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E-mailadres:</w:t>
            </w:r>
          </w:p>
        </w:tc>
        <w:sdt>
          <w:sdtPr>
            <w:rPr>
              <w:rFonts w:cs="Arial"/>
              <w:sz w:val="20"/>
              <w:szCs w:val="20"/>
            </w:rPr>
            <w:id w:val="26148146"/>
            <w:placeholder>
              <w:docPart w:val="E7CC097DD263497F8867615EB96FB9B0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49"/>
            <w:placeholder>
              <w:docPart w:val="AF7EDC610FC44BA199F26698872C6409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523983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Zorgverzekeraar:</w:t>
            </w:r>
          </w:p>
        </w:tc>
        <w:sdt>
          <w:sdtPr>
            <w:rPr>
              <w:rFonts w:cs="Arial"/>
              <w:sz w:val="20"/>
              <w:szCs w:val="20"/>
            </w:rPr>
            <w:id w:val="26148148"/>
            <w:placeholder>
              <w:docPart w:val="E7CC097DD263497F8867615EB96FB9B0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50"/>
            <w:placeholder>
              <w:docPart w:val="12ADC56688A14CFE89423777210D1938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2F1EC2" w:rsidRPr="007D4B41" w:rsidTr="00523983">
        <w:tc>
          <w:tcPr>
            <w:tcW w:w="1342" w:type="pct"/>
            <w:vAlign w:val="bottom"/>
          </w:tcPr>
          <w:p w:rsidR="002F1EC2" w:rsidRPr="007D4B41" w:rsidRDefault="002F1EC2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Verzekerdennummer:</w:t>
            </w:r>
          </w:p>
        </w:tc>
        <w:sdt>
          <w:sdtPr>
            <w:rPr>
              <w:rFonts w:cs="Arial"/>
              <w:sz w:val="20"/>
              <w:szCs w:val="20"/>
            </w:rPr>
            <w:id w:val="26148150"/>
            <w:placeholder>
              <w:docPart w:val="E7CC097DD263497F8867615EB96FB9B0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351"/>
            <w:placeholder>
              <w:docPart w:val="39B19550DDEC469BB710CFEE3810001E"/>
            </w:placeholder>
            <w:showingPlcHdr/>
            <w:text/>
          </w:sdtPr>
          <w:sdtContent>
            <w:tc>
              <w:tcPr>
                <w:tcW w:w="1829" w:type="pct"/>
                <w:vAlign w:val="bottom"/>
              </w:tcPr>
              <w:p w:rsidR="002F1EC2" w:rsidRPr="007B284C" w:rsidRDefault="002F1EC2" w:rsidP="007D0800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</w:tbl>
    <w:p w:rsidR="00CB0B13" w:rsidRDefault="00CB0B13" w:rsidP="00D65A3A">
      <w:pPr>
        <w:outlineLvl w:val="0"/>
        <w:rPr>
          <w:rFonts w:cs="Arial"/>
          <w:b/>
          <w:sz w:val="20"/>
          <w:szCs w:val="20"/>
        </w:rPr>
      </w:pPr>
    </w:p>
    <w:p w:rsidR="00C64FB7" w:rsidRDefault="00804FC3" w:rsidP="00D65A3A">
      <w:pPr>
        <w:outlineLvl w:val="0"/>
        <w:rPr>
          <w:rFonts w:cs="Arial"/>
          <w:b/>
          <w:sz w:val="20"/>
          <w:szCs w:val="20"/>
        </w:rPr>
      </w:pPr>
      <w:r w:rsidRPr="00804FC3">
        <w:rPr>
          <w:rFonts w:cs="Arial"/>
          <w:b/>
          <w:sz w:val="20"/>
          <w:szCs w:val="20"/>
        </w:rPr>
        <w:t>Vorige huisarts</w:t>
      </w:r>
    </w:p>
    <w:tbl>
      <w:tblPr>
        <w:tblStyle w:val="Tabelraster"/>
        <w:tblW w:w="10173" w:type="dxa"/>
        <w:tblLook w:val="04A0"/>
      </w:tblPr>
      <w:tblGrid>
        <w:gridCol w:w="2746"/>
        <w:gridCol w:w="7427"/>
      </w:tblGrid>
      <w:tr w:rsidR="00CB0B13" w:rsidTr="00407DC9">
        <w:tc>
          <w:tcPr>
            <w:tcW w:w="2746" w:type="dxa"/>
            <w:vAlign w:val="bottom"/>
          </w:tcPr>
          <w:p w:rsidR="00CB0B13" w:rsidRPr="007D4B41" w:rsidRDefault="00CB0B13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Naam:</w:t>
            </w:r>
          </w:p>
        </w:tc>
        <w:sdt>
          <w:sdtPr>
            <w:rPr>
              <w:rFonts w:cs="Arial"/>
              <w:sz w:val="20"/>
              <w:szCs w:val="20"/>
            </w:rPr>
            <w:id w:val="26148154"/>
            <w:placeholder>
              <w:docPart w:val="87EA19DBFF0B458BAEC268E556942F34"/>
            </w:placeholder>
            <w:showingPlcHdr/>
            <w:text/>
          </w:sdtPr>
          <w:sdtContent>
            <w:tc>
              <w:tcPr>
                <w:tcW w:w="7427" w:type="dxa"/>
                <w:vAlign w:val="bottom"/>
              </w:tcPr>
              <w:p w:rsidR="00CB0B13" w:rsidRPr="007B284C" w:rsidRDefault="00CB0B13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CB0B13" w:rsidTr="00407DC9">
        <w:tc>
          <w:tcPr>
            <w:tcW w:w="2746" w:type="dxa"/>
            <w:vAlign w:val="bottom"/>
          </w:tcPr>
          <w:p w:rsidR="00CB0B13" w:rsidRPr="007D4B41" w:rsidRDefault="00CB0B13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Straat</w:t>
            </w:r>
            <w:r>
              <w:rPr>
                <w:rFonts w:cs="Arial"/>
                <w:sz w:val="20"/>
                <w:szCs w:val="20"/>
              </w:rPr>
              <w:t>naam + huisnummer</w:t>
            </w:r>
            <w:r w:rsidRPr="007D4B41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6148155"/>
            <w:placeholder>
              <w:docPart w:val="5FD8388829D244EC9D2FF161477100EC"/>
            </w:placeholder>
            <w:showingPlcHdr/>
            <w:text/>
          </w:sdtPr>
          <w:sdtContent>
            <w:tc>
              <w:tcPr>
                <w:tcW w:w="7427" w:type="dxa"/>
                <w:vAlign w:val="bottom"/>
              </w:tcPr>
              <w:p w:rsidR="00CB0B13" w:rsidRPr="00077284" w:rsidRDefault="00CB0B13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077284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CB0B13" w:rsidTr="00407DC9">
        <w:tc>
          <w:tcPr>
            <w:tcW w:w="2746" w:type="dxa"/>
            <w:vAlign w:val="bottom"/>
          </w:tcPr>
          <w:p w:rsidR="00CB0B13" w:rsidRPr="007D4B41" w:rsidRDefault="00CB0B13" w:rsidP="005131F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Postcode</w:t>
            </w:r>
            <w:r>
              <w:rPr>
                <w:rFonts w:cs="Arial"/>
                <w:sz w:val="20"/>
                <w:szCs w:val="20"/>
              </w:rPr>
              <w:t xml:space="preserve"> + woonplaats</w:t>
            </w:r>
            <w:r w:rsidRPr="007D4B41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6148156"/>
            <w:placeholder>
              <w:docPart w:val="65AFEDD1A1A240448B6AAE605CE3A691"/>
            </w:placeholder>
            <w:showingPlcHdr/>
            <w:text/>
          </w:sdtPr>
          <w:sdtContent>
            <w:tc>
              <w:tcPr>
                <w:tcW w:w="7427" w:type="dxa"/>
                <w:vAlign w:val="bottom"/>
              </w:tcPr>
              <w:p w:rsidR="00CB0B13" w:rsidRPr="007B284C" w:rsidRDefault="00CB0B13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CB0B13" w:rsidTr="00407DC9">
        <w:tc>
          <w:tcPr>
            <w:tcW w:w="2746" w:type="dxa"/>
            <w:vAlign w:val="bottom"/>
          </w:tcPr>
          <w:p w:rsidR="00CB0B13" w:rsidRPr="007D4B41" w:rsidRDefault="00CB0B13" w:rsidP="00CB0B13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Pr="007D4B41">
              <w:rPr>
                <w:rFonts w:cs="Arial"/>
                <w:sz w:val="20"/>
                <w:szCs w:val="20"/>
              </w:rPr>
              <w:t>elefoon:</w:t>
            </w:r>
          </w:p>
        </w:tc>
        <w:sdt>
          <w:sdtPr>
            <w:rPr>
              <w:rFonts w:cs="Arial"/>
              <w:sz w:val="20"/>
              <w:szCs w:val="20"/>
            </w:rPr>
            <w:id w:val="26148157"/>
            <w:placeholder>
              <w:docPart w:val="F8FAE7D26C3049B7B2893FBEC8D4FB51"/>
            </w:placeholder>
            <w:showingPlcHdr/>
            <w:text/>
          </w:sdtPr>
          <w:sdtContent>
            <w:tc>
              <w:tcPr>
                <w:tcW w:w="7427" w:type="dxa"/>
                <w:vAlign w:val="bottom"/>
              </w:tcPr>
              <w:p w:rsidR="00CB0B13" w:rsidRPr="007B284C" w:rsidRDefault="00CB0B13" w:rsidP="005131F4">
                <w:pPr>
                  <w:spacing w:line="276" w:lineRule="auto"/>
                  <w:rPr>
                    <w:rFonts w:cs="Arial"/>
                    <w:sz w:val="20"/>
                    <w:szCs w:val="20"/>
                  </w:rPr>
                </w:pPr>
                <w:r w:rsidRPr="007B284C">
                  <w:rPr>
                    <w:rStyle w:val="Tekstvantijdelijkeaanduiding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</w:tbl>
    <w:p w:rsidR="00640844" w:rsidRDefault="00CB0B13" w:rsidP="000571DC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br/>
      </w:r>
      <w:r w:rsidR="00114105">
        <w:rPr>
          <w:rFonts w:cs="Arial"/>
          <w:b/>
          <w:sz w:val="20"/>
          <w:szCs w:val="20"/>
        </w:rPr>
        <w:t>Ondergetekende</w:t>
      </w:r>
      <w:r w:rsidR="003C3897">
        <w:rPr>
          <w:rFonts w:cs="Arial"/>
          <w:b/>
          <w:sz w:val="20"/>
          <w:szCs w:val="20"/>
        </w:rPr>
        <w:t xml:space="preserve"> </w:t>
      </w:r>
      <w:r w:rsidR="00114105">
        <w:rPr>
          <w:rFonts w:cs="Arial"/>
          <w:b/>
          <w:sz w:val="20"/>
          <w:szCs w:val="20"/>
        </w:rPr>
        <w:t xml:space="preserve">geeft </w:t>
      </w:r>
      <w:r w:rsidR="00640844">
        <w:rPr>
          <w:rFonts w:cs="Arial"/>
          <w:b/>
          <w:sz w:val="20"/>
          <w:szCs w:val="20"/>
        </w:rPr>
        <w:t>H</w:t>
      </w:r>
      <w:r w:rsidR="00640844" w:rsidRPr="000571DC">
        <w:rPr>
          <w:rFonts w:cs="Arial"/>
          <w:b/>
          <w:sz w:val="20"/>
          <w:szCs w:val="20"/>
        </w:rPr>
        <w:t>uisartspraktijk</w:t>
      </w:r>
      <w:r w:rsidR="00BE19FE">
        <w:rPr>
          <w:rFonts w:cs="Arial"/>
          <w:b/>
          <w:sz w:val="20"/>
          <w:szCs w:val="20"/>
        </w:rPr>
        <w:t xml:space="preserve"> </w:t>
      </w:r>
      <w:r w:rsidR="00640844">
        <w:rPr>
          <w:rFonts w:cs="Arial"/>
          <w:b/>
          <w:sz w:val="20"/>
          <w:szCs w:val="20"/>
        </w:rPr>
        <w:t xml:space="preserve">N. van der Meer te Gieten </w:t>
      </w:r>
      <w:r w:rsidR="00640844" w:rsidRPr="000571DC">
        <w:rPr>
          <w:rFonts w:cs="Arial"/>
          <w:b/>
          <w:sz w:val="20"/>
          <w:szCs w:val="20"/>
        </w:rPr>
        <w:t>toestemming</w:t>
      </w:r>
      <w:r w:rsidR="00114105">
        <w:rPr>
          <w:rFonts w:cs="Arial"/>
          <w:b/>
          <w:sz w:val="20"/>
          <w:szCs w:val="20"/>
        </w:rPr>
        <w:t xml:space="preserve"> een kopie van dit formulier naar zijn/haar vorige huisarts te sturen</w:t>
      </w:r>
      <w:r w:rsidR="003C3897">
        <w:rPr>
          <w:rFonts w:cs="Arial"/>
          <w:b/>
          <w:sz w:val="20"/>
          <w:szCs w:val="20"/>
        </w:rPr>
        <w:t xml:space="preserve"> om zich daar uit te schrijven en </w:t>
      </w:r>
      <w:r w:rsidR="00640844" w:rsidRPr="000571DC">
        <w:rPr>
          <w:rFonts w:cs="Arial"/>
          <w:b/>
          <w:sz w:val="20"/>
          <w:szCs w:val="20"/>
        </w:rPr>
        <w:t>voor het opvragen van de medische</w:t>
      </w:r>
      <w:r w:rsidR="003C3897">
        <w:rPr>
          <w:rFonts w:cs="Arial"/>
          <w:b/>
          <w:sz w:val="20"/>
          <w:szCs w:val="20"/>
        </w:rPr>
        <w:t xml:space="preserve"> gegevens. </w:t>
      </w:r>
      <w:r w:rsidR="003C3897">
        <w:rPr>
          <w:rFonts w:cs="Arial"/>
          <w:b/>
          <w:sz w:val="20"/>
          <w:szCs w:val="20"/>
        </w:rPr>
        <w:br/>
      </w:r>
      <w:r w:rsidR="00640844" w:rsidRPr="000571DC">
        <w:rPr>
          <w:rFonts w:cs="Arial"/>
          <w:b/>
          <w:sz w:val="20"/>
          <w:szCs w:val="20"/>
        </w:rPr>
        <w:t xml:space="preserve">(kinderen van </w:t>
      </w:r>
      <w:r w:rsidR="003C3897">
        <w:rPr>
          <w:rFonts w:cs="Arial"/>
          <w:b/>
          <w:sz w:val="20"/>
          <w:szCs w:val="20"/>
        </w:rPr>
        <w:t>12-</w:t>
      </w:r>
      <w:r w:rsidR="00640844" w:rsidRPr="000571DC">
        <w:rPr>
          <w:rFonts w:cs="Arial"/>
          <w:b/>
          <w:sz w:val="20"/>
          <w:szCs w:val="20"/>
        </w:rPr>
        <w:t>16 jaar</w:t>
      </w:r>
      <w:r w:rsidR="003C3897">
        <w:rPr>
          <w:rFonts w:cs="Arial"/>
          <w:b/>
          <w:sz w:val="20"/>
          <w:szCs w:val="20"/>
        </w:rPr>
        <w:t xml:space="preserve"> en</w:t>
      </w:r>
      <w:r w:rsidR="00640844" w:rsidRPr="000571DC">
        <w:rPr>
          <w:rFonts w:cs="Arial"/>
          <w:b/>
          <w:sz w:val="20"/>
          <w:szCs w:val="20"/>
        </w:rPr>
        <w:t xml:space="preserve"> ouder dienen zelf te tekenen)</w:t>
      </w:r>
      <w:r w:rsidR="003C3897">
        <w:rPr>
          <w:rFonts w:cs="Arial"/>
          <w:b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3"/>
        <w:gridCol w:w="1663"/>
        <w:gridCol w:w="1663"/>
        <w:gridCol w:w="1663"/>
        <w:gridCol w:w="1663"/>
        <w:gridCol w:w="1663"/>
        <w:gridCol w:w="1662"/>
      </w:tblGrid>
      <w:tr w:rsidR="00CB0B13" w:rsidRPr="007D4B41" w:rsidTr="00CB0B13">
        <w:tc>
          <w:tcPr>
            <w:tcW w:w="714" w:type="pct"/>
            <w:vAlign w:val="bottom"/>
          </w:tcPr>
          <w:p w:rsidR="00CB0B13" w:rsidRPr="007D4B41" w:rsidRDefault="00CB0B13" w:rsidP="003C389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4" w:type="pct"/>
            <w:vAlign w:val="bottom"/>
          </w:tcPr>
          <w:p w:rsidR="00CB0B13" w:rsidRPr="00502652" w:rsidRDefault="00CB0B13" w:rsidP="003C389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02652">
              <w:rPr>
                <w:rFonts w:cs="Arial"/>
                <w:sz w:val="20"/>
                <w:szCs w:val="20"/>
              </w:rPr>
              <w:t>Hoofdbewoner</w:t>
            </w:r>
          </w:p>
        </w:tc>
        <w:tc>
          <w:tcPr>
            <w:tcW w:w="714" w:type="pct"/>
          </w:tcPr>
          <w:p w:rsidR="00CB0B13" w:rsidRPr="00502652" w:rsidRDefault="00CB0B13" w:rsidP="003C389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02652">
              <w:rPr>
                <w:rFonts w:cs="Arial"/>
                <w:sz w:val="20"/>
                <w:szCs w:val="20"/>
              </w:rPr>
              <w:t>Partner</w:t>
            </w:r>
          </w:p>
        </w:tc>
        <w:tc>
          <w:tcPr>
            <w:tcW w:w="714" w:type="pct"/>
          </w:tcPr>
          <w:p w:rsidR="00CB0B13" w:rsidRPr="00502652" w:rsidRDefault="00CB0B13" w:rsidP="003C389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02652">
              <w:rPr>
                <w:rFonts w:cs="Arial"/>
                <w:sz w:val="20"/>
                <w:szCs w:val="20"/>
              </w:rPr>
              <w:t>Kind 1</w:t>
            </w:r>
          </w:p>
        </w:tc>
        <w:tc>
          <w:tcPr>
            <w:tcW w:w="714" w:type="pct"/>
          </w:tcPr>
          <w:p w:rsidR="00CB0B13" w:rsidRPr="00502652" w:rsidRDefault="00CB0B13" w:rsidP="003C389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02652">
              <w:rPr>
                <w:rFonts w:cs="Arial"/>
                <w:sz w:val="20"/>
                <w:szCs w:val="20"/>
              </w:rPr>
              <w:t>Kind 2</w:t>
            </w:r>
          </w:p>
        </w:tc>
        <w:tc>
          <w:tcPr>
            <w:tcW w:w="714" w:type="pct"/>
          </w:tcPr>
          <w:p w:rsidR="00CB0B13" w:rsidRPr="00502652" w:rsidRDefault="00CB0B13" w:rsidP="003C389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02652">
              <w:rPr>
                <w:rFonts w:cs="Arial"/>
                <w:sz w:val="20"/>
                <w:szCs w:val="20"/>
              </w:rPr>
              <w:t>Kind 3</w:t>
            </w:r>
          </w:p>
        </w:tc>
        <w:tc>
          <w:tcPr>
            <w:tcW w:w="714" w:type="pct"/>
          </w:tcPr>
          <w:p w:rsidR="00CB0B13" w:rsidRPr="00502652" w:rsidRDefault="00CB0B13" w:rsidP="003C389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02652">
              <w:rPr>
                <w:rFonts w:cs="Arial"/>
                <w:sz w:val="20"/>
                <w:szCs w:val="20"/>
              </w:rPr>
              <w:t>Kind 4</w:t>
            </w:r>
          </w:p>
        </w:tc>
      </w:tr>
      <w:tr w:rsidR="00CB0B13" w:rsidRPr="007D4B41" w:rsidTr="00CB0B13">
        <w:tc>
          <w:tcPr>
            <w:tcW w:w="714" w:type="pct"/>
            <w:vAlign w:val="bottom"/>
          </w:tcPr>
          <w:p w:rsidR="00CB0B13" w:rsidRPr="007D4B41" w:rsidRDefault="00CB0B13" w:rsidP="003C389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D4B41">
              <w:rPr>
                <w:rFonts w:cs="Arial"/>
                <w:sz w:val="20"/>
                <w:szCs w:val="20"/>
              </w:rPr>
              <w:t>Handtekening</w:t>
            </w:r>
          </w:p>
        </w:tc>
        <w:tc>
          <w:tcPr>
            <w:tcW w:w="714" w:type="pct"/>
            <w:vAlign w:val="bottom"/>
          </w:tcPr>
          <w:p w:rsidR="00CB0B13" w:rsidRDefault="00CB0B13" w:rsidP="003C389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CB0B13" w:rsidRPr="007D4B41" w:rsidRDefault="00CB0B13" w:rsidP="003C389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CB0B13" w:rsidRPr="007D4B41" w:rsidRDefault="00CB0B13" w:rsidP="003C389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CB0B13" w:rsidRPr="007D4B41" w:rsidRDefault="00CB0B13" w:rsidP="003C389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CB0B13" w:rsidRPr="007D4B41" w:rsidRDefault="00CB0B13" w:rsidP="003C389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CB0B13" w:rsidRPr="007D4B41" w:rsidRDefault="00CB0B13" w:rsidP="003C389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CB0B13" w:rsidRPr="007D4B41" w:rsidRDefault="00CB0B13" w:rsidP="003C389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3F115A" w:rsidRPr="00E14945" w:rsidRDefault="003F115A" w:rsidP="003F115A">
      <w:pPr>
        <w:rPr>
          <w:rFonts w:cs="Arial"/>
          <w:b/>
          <w:sz w:val="20"/>
          <w:szCs w:val="20"/>
        </w:rPr>
      </w:pPr>
      <w:r w:rsidRPr="00E14945">
        <w:rPr>
          <w:rFonts w:cs="Arial"/>
          <w:b/>
          <w:sz w:val="20"/>
          <w:szCs w:val="20"/>
        </w:rPr>
        <w:lastRenderedPageBreak/>
        <w:t>In te vullen door de huisartsenpraktijk</w:t>
      </w:r>
    </w:p>
    <w:p w:rsidR="003F115A" w:rsidRDefault="003F115A" w:rsidP="003F115A">
      <w:pPr>
        <w:rPr>
          <w:rFonts w:cs="Arial"/>
          <w:sz w:val="20"/>
          <w:szCs w:val="20"/>
        </w:rPr>
      </w:pPr>
    </w:p>
    <w:p w:rsidR="003F115A" w:rsidRDefault="003F115A" w:rsidP="003F115A">
      <w:pPr>
        <w:rPr>
          <w:rFonts w:cs="Arial"/>
          <w:b/>
          <w:i/>
          <w:sz w:val="20"/>
          <w:szCs w:val="20"/>
        </w:rPr>
      </w:pPr>
      <w:r w:rsidRPr="00E14945">
        <w:rPr>
          <w:rFonts w:cs="Arial"/>
          <w:sz w:val="20"/>
          <w:szCs w:val="20"/>
        </w:rPr>
        <w:t>datum:</w:t>
      </w:r>
      <w:r>
        <w:rPr>
          <w:rFonts w:cs="Arial"/>
          <w:b/>
          <w:i/>
          <w:sz w:val="20"/>
          <w:szCs w:val="20"/>
        </w:rPr>
        <w:tab/>
      </w:r>
      <w:r>
        <w:rPr>
          <w:rFonts w:cs="Arial"/>
          <w:b/>
          <w:i/>
          <w:sz w:val="20"/>
          <w:szCs w:val="20"/>
        </w:rPr>
        <w:tab/>
      </w:r>
      <w:r>
        <w:rPr>
          <w:rStyle w:val="Tekstvantijdelijkeaanduiding"/>
        </w:rPr>
        <w:t>………………………..</w:t>
      </w:r>
    </w:p>
    <w:p w:rsidR="003F115A" w:rsidRDefault="003F115A" w:rsidP="003F115A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4945">
        <w:rPr>
          <w:rFonts w:ascii="Arial" w:hAnsi="Arial" w:cs="Arial"/>
          <w:sz w:val="20"/>
          <w:szCs w:val="20"/>
        </w:rPr>
        <w:t>praktijkfolder, vragenlijst, LSP formulier</w:t>
      </w:r>
      <w:r>
        <w:rPr>
          <w:rFonts w:ascii="Arial" w:hAnsi="Arial" w:cs="Arial"/>
          <w:sz w:val="20"/>
          <w:szCs w:val="20"/>
        </w:rPr>
        <w:t xml:space="preserve"> en brief</w:t>
      </w:r>
      <w:r w:rsidRPr="00E14945">
        <w:rPr>
          <w:rFonts w:ascii="Arial" w:hAnsi="Arial" w:cs="Arial"/>
          <w:sz w:val="20"/>
          <w:szCs w:val="20"/>
        </w:rPr>
        <w:t xml:space="preserve"> meegeven</w:t>
      </w:r>
    </w:p>
    <w:p w:rsidR="003F115A" w:rsidRDefault="003F115A" w:rsidP="003F115A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4945">
        <w:rPr>
          <w:rFonts w:ascii="Arial" w:hAnsi="Arial" w:cs="Arial"/>
          <w:sz w:val="20"/>
          <w:szCs w:val="20"/>
        </w:rPr>
        <w:t>invoeren in huisartsensysteem</w:t>
      </w:r>
    </w:p>
    <w:p w:rsidR="003F115A" w:rsidRDefault="003F115A" w:rsidP="003F115A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4945">
        <w:rPr>
          <w:rFonts w:ascii="Arial" w:hAnsi="Arial" w:cs="Arial"/>
          <w:sz w:val="20"/>
          <w:szCs w:val="20"/>
        </w:rPr>
        <w:t>BSN nummer ophalen</w:t>
      </w:r>
    </w:p>
    <w:p w:rsidR="003F115A" w:rsidRDefault="003F115A" w:rsidP="003F115A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4945">
        <w:rPr>
          <w:rFonts w:ascii="Arial" w:hAnsi="Arial" w:cs="Arial"/>
          <w:sz w:val="20"/>
          <w:szCs w:val="20"/>
        </w:rPr>
        <w:t>aanmelden bij ION</w:t>
      </w:r>
    </w:p>
    <w:p w:rsidR="003F115A" w:rsidRDefault="003F115A" w:rsidP="003F115A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4945">
        <w:rPr>
          <w:rFonts w:ascii="Arial" w:hAnsi="Arial" w:cs="Arial"/>
          <w:sz w:val="20"/>
          <w:szCs w:val="20"/>
        </w:rPr>
        <w:t xml:space="preserve">aanmelden bij </w:t>
      </w:r>
      <w:proofErr w:type="spellStart"/>
      <w:r w:rsidRPr="00E14945">
        <w:rPr>
          <w:rFonts w:ascii="Arial" w:hAnsi="Arial" w:cs="Arial"/>
          <w:sz w:val="20"/>
          <w:szCs w:val="20"/>
        </w:rPr>
        <w:t>MGn</w:t>
      </w:r>
      <w:proofErr w:type="spellEnd"/>
    </w:p>
    <w:p w:rsidR="003F115A" w:rsidRDefault="003F115A" w:rsidP="003F115A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4945">
        <w:rPr>
          <w:rFonts w:ascii="Arial" w:hAnsi="Arial" w:cs="Arial"/>
          <w:sz w:val="20"/>
          <w:szCs w:val="20"/>
        </w:rPr>
        <w:t>inschrijfformulier scannen</w:t>
      </w:r>
    </w:p>
    <w:p w:rsidR="003F115A" w:rsidRPr="003F115A" w:rsidRDefault="003F115A" w:rsidP="003F115A">
      <w:pPr>
        <w:pStyle w:val="Lijstalinea"/>
        <w:numPr>
          <w:ilvl w:val="0"/>
          <w:numId w:val="7"/>
        </w:numPr>
        <w:rPr>
          <w:rFonts w:cs="Arial"/>
          <w:sz w:val="20"/>
          <w:szCs w:val="20"/>
          <w:u w:val="single"/>
        </w:rPr>
      </w:pPr>
      <w:r w:rsidRPr="003F115A">
        <w:rPr>
          <w:rFonts w:ascii="Arial" w:hAnsi="Arial" w:cs="Arial"/>
          <w:sz w:val="20"/>
          <w:szCs w:val="20"/>
        </w:rPr>
        <w:t>inschrijfformulier in map</w:t>
      </w:r>
    </w:p>
    <w:p w:rsidR="003F115A" w:rsidRPr="003F115A" w:rsidRDefault="003F115A" w:rsidP="003F115A">
      <w:pPr>
        <w:pStyle w:val="Lijstalinea"/>
        <w:numPr>
          <w:ilvl w:val="0"/>
          <w:numId w:val="7"/>
        </w:numPr>
        <w:rPr>
          <w:rFonts w:cs="Arial"/>
          <w:sz w:val="20"/>
          <w:szCs w:val="20"/>
          <w:u w:val="single"/>
        </w:rPr>
      </w:pPr>
      <w:r w:rsidRPr="003F115A">
        <w:rPr>
          <w:rFonts w:ascii="Arial" w:hAnsi="Arial" w:cs="Arial"/>
          <w:sz w:val="20"/>
          <w:szCs w:val="20"/>
        </w:rPr>
        <w:t>in actielijst: WID registratie, LSP registratie, vragenlijst, dossier ontvangen</w:t>
      </w:r>
    </w:p>
    <w:sectPr w:rsidR="003F115A" w:rsidRPr="003F115A" w:rsidSect="007B284C">
      <w:headerReference w:type="default" r:id="rId9"/>
      <w:footerReference w:type="default" r:id="rId10"/>
      <w:type w:val="continuous"/>
      <w:pgSz w:w="11906" w:h="16838"/>
      <w:pgMar w:top="1418" w:right="244" w:bottom="289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62" w:rsidRDefault="00464062">
      <w:r>
        <w:separator/>
      </w:r>
    </w:p>
  </w:endnote>
  <w:endnote w:type="continuationSeparator" w:id="0">
    <w:p w:rsidR="00464062" w:rsidRDefault="00464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673" w:rsidRPr="0011363D" w:rsidRDefault="00C92673" w:rsidP="005230EA">
    <w:pPr>
      <w:pStyle w:val="Voettekst"/>
      <w:jc w:val="center"/>
      <w:rPr>
        <w:rFonts w:cs="Arial"/>
      </w:rPr>
    </w:pPr>
    <w:proofErr w:type="spellStart"/>
    <w:r w:rsidRPr="0011363D">
      <w:t>Eexterweg</w:t>
    </w:r>
    <w:proofErr w:type="spellEnd"/>
    <w:r w:rsidRPr="0011363D">
      <w:t xml:space="preserve"> 64 </w:t>
    </w:r>
    <w:r w:rsidRPr="0011363D">
      <w:rPr>
        <w:rFonts w:cs="Arial"/>
      </w:rPr>
      <w:t>▪ 9461 BG Gieten ▪ Telefoon (0592) 263311 ▪ Fax</w:t>
    </w:r>
    <w:r>
      <w:rPr>
        <w:rFonts w:cs="Arial"/>
      </w:rPr>
      <w:t xml:space="preserve"> </w:t>
    </w:r>
    <w:r w:rsidRPr="0011363D">
      <w:rPr>
        <w:rFonts w:cs="Arial"/>
      </w:rPr>
      <w:t>(0592) 262359</w:t>
    </w:r>
    <w:r>
      <w:rPr>
        <w:rFonts w:cs="Arial"/>
      </w:rPr>
      <w:br/>
      <w:t>www.huisartsnvdmeer.praktijkinfo.nl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62" w:rsidRDefault="00464062">
      <w:r>
        <w:separator/>
      </w:r>
    </w:p>
  </w:footnote>
  <w:footnote w:type="continuationSeparator" w:id="0">
    <w:p w:rsidR="00464062" w:rsidRDefault="00464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673" w:rsidRPr="00CB0B13" w:rsidRDefault="00CB0B13" w:rsidP="00CB0B13">
    <w:pPr>
      <w:pStyle w:val="Koptekst"/>
      <w:rPr>
        <w:b/>
        <w:sz w:val="40"/>
        <w:szCs w:val="40"/>
      </w:rPr>
    </w:pPr>
    <w:r>
      <w:rPr>
        <w:b/>
        <w:sz w:val="44"/>
        <w:szCs w:val="44"/>
      </w:rPr>
      <w:t xml:space="preserve">             </w:t>
    </w:r>
    <w:r w:rsidR="00C92673" w:rsidRPr="00CB0B13">
      <w:rPr>
        <w:b/>
        <w:sz w:val="40"/>
        <w:szCs w:val="40"/>
      </w:rPr>
      <w:t>Huisartspraktijk N. van der Meer</w:t>
    </w:r>
    <w:r w:rsidRPr="00CB0B13">
      <w:rPr>
        <w:b/>
        <w:sz w:val="40"/>
        <w:szCs w:val="40"/>
      </w:rPr>
      <w:t xml:space="preserve"> </w:t>
    </w:r>
    <w:r w:rsidRPr="00CB0B13">
      <w:rPr>
        <w:b/>
        <w:sz w:val="40"/>
        <w:szCs w:val="40"/>
        <w:u w:val="single"/>
      </w:rPr>
      <w:t>INSCHRIJVING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1BB"/>
    <w:multiLevelType w:val="hybridMultilevel"/>
    <w:tmpl w:val="1BB0904A"/>
    <w:lvl w:ilvl="0" w:tplc="04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3061AE7"/>
    <w:multiLevelType w:val="hybridMultilevel"/>
    <w:tmpl w:val="71C4EDAA"/>
    <w:lvl w:ilvl="0" w:tplc="041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3FB5B47"/>
    <w:multiLevelType w:val="hybridMultilevel"/>
    <w:tmpl w:val="F1DC3BF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51094"/>
    <w:multiLevelType w:val="hybridMultilevel"/>
    <w:tmpl w:val="F52C1D58"/>
    <w:lvl w:ilvl="0" w:tplc="E88CEB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5018B"/>
    <w:multiLevelType w:val="hybridMultilevel"/>
    <w:tmpl w:val="AB0203C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AE1A10"/>
    <w:multiLevelType w:val="hybridMultilevel"/>
    <w:tmpl w:val="057A6D1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DA7B69"/>
    <w:multiLevelType w:val="hybridMultilevel"/>
    <w:tmpl w:val="67580A0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0EA"/>
    <w:rsid w:val="00002D62"/>
    <w:rsid w:val="00015716"/>
    <w:rsid w:val="000202FF"/>
    <w:rsid w:val="00022955"/>
    <w:rsid w:val="00024BFC"/>
    <w:rsid w:val="00052636"/>
    <w:rsid w:val="0005430E"/>
    <w:rsid w:val="00054A6B"/>
    <w:rsid w:val="000571DC"/>
    <w:rsid w:val="00060E01"/>
    <w:rsid w:val="0006323C"/>
    <w:rsid w:val="00063FAF"/>
    <w:rsid w:val="00071DF7"/>
    <w:rsid w:val="00077284"/>
    <w:rsid w:val="000B1903"/>
    <w:rsid w:val="000D5A1E"/>
    <w:rsid w:val="000E7C14"/>
    <w:rsid w:val="000F6F2A"/>
    <w:rsid w:val="0011363D"/>
    <w:rsid w:val="00114105"/>
    <w:rsid w:val="00121644"/>
    <w:rsid w:val="00121CBF"/>
    <w:rsid w:val="001342D1"/>
    <w:rsid w:val="00141EF8"/>
    <w:rsid w:val="00153778"/>
    <w:rsid w:val="001709AC"/>
    <w:rsid w:val="00193102"/>
    <w:rsid w:val="001B2D17"/>
    <w:rsid w:val="001C56FB"/>
    <w:rsid w:val="001E4276"/>
    <w:rsid w:val="00210DA4"/>
    <w:rsid w:val="00213F83"/>
    <w:rsid w:val="00222261"/>
    <w:rsid w:val="00224B77"/>
    <w:rsid w:val="002302AD"/>
    <w:rsid w:val="00236F13"/>
    <w:rsid w:val="002370B0"/>
    <w:rsid w:val="00243A5C"/>
    <w:rsid w:val="002534C0"/>
    <w:rsid w:val="00256653"/>
    <w:rsid w:val="002567BB"/>
    <w:rsid w:val="00266150"/>
    <w:rsid w:val="002662BB"/>
    <w:rsid w:val="002765AA"/>
    <w:rsid w:val="00276AE6"/>
    <w:rsid w:val="00281C6A"/>
    <w:rsid w:val="0028362D"/>
    <w:rsid w:val="002940E1"/>
    <w:rsid w:val="002958BD"/>
    <w:rsid w:val="002A176C"/>
    <w:rsid w:val="002A180D"/>
    <w:rsid w:val="002A3DC9"/>
    <w:rsid w:val="002F1EC2"/>
    <w:rsid w:val="00315748"/>
    <w:rsid w:val="00341FE9"/>
    <w:rsid w:val="0035529F"/>
    <w:rsid w:val="003558A5"/>
    <w:rsid w:val="003567CF"/>
    <w:rsid w:val="00357552"/>
    <w:rsid w:val="00361A23"/>
    <w:rsid w:val="003633EB"/>
    <w:rsid w:val="003746C6"/>
    <w:rsid w:val="00377463"/>
    <w:rsid w:val="003A1A66"/>
    <w:rsid w:val="003A6D84"/>
    <w:rsid w:val="003A7B51"/>
    <w:rsid w:val="003C107A"/>
    <w:rsid w:val="003C3897"/>
    <w:rsid w:val="003D0038"/>
    <w:rsid w:val="003D3507"/>
    <w:rsid w:val="003E617D"/>
    <w:rsid w:val="003F115A"/>
    <w:rsid w:val="00411BCC"/>
    <w:rsid w:val="0042322E"/>
    <w:rsid w:val="0045791C"/>
    <w:rsid w:val="004600BD"/>
    <w:rsid w:val="004606B9"/>
    <w:rsid w:val="00464062"/>
    <w:rsid w:val="004750AD"/>
    <w:rsid w:val="004B0157"/>
    <w:rsid w:val="004B10D7"/>
    <w:rsid w:val="004B2C6A"/>
    <w:rsid w:val="004C1B07"/>
    <w:rsid w:val="004D4939"/>
    <w:rsid w:val="004D4F36"/>
    <w:rsid w:val="004E46FF"/>
    <w:rsid w:val="00502652"/>
    <w:rsid w:val="00515C33"/>
    <w:rsid w:val="0051716E"/>
    <w:rsid w:val="005206E4"/>
    <w:rsid w:val="005230EA"/>
    <w:rsid w:val="00550F29"/>
    <w:rsid w:val="005569B5"/>
    <w:rsid w:val="0057327F"/>
    <w:rsid w:val="00581F46"/>
    <w:rsid w:val="0058254A"/>
    <w:rsid w:val="00595BC0"/>
    <w:rsid w:val="005A0E44"/>
    <w:rsid w:val="005A56C8"/>
    <w:rsid w:val="005A7A60"/>
    <w:rsid w:val="005C7418"/>
    <w:rsid w:val="005D1B67"/>
    <w:rsid w:val="005E0F67"/>
    <w:rsid w:val="005E1406"/>
    <w:rsid w:val="005E15A7"/>
    <w:rsid w:val="0063132B"/>
    <w:rsid w:val="00640366"/>
    <w:rsid w:val="00640844"/>
    <w:rsid w:val="00641EF0"/>
    <w:rsid w:val="006473B4"/>
    <w:rsid w:val="00651DBC"/>
    <w:rsid w:val="006563A2"/>
    <w:rsid w:val="00657D63"/>
    <w:rsid w:val="00681B9D"/>
    <w:rsid w:val="006919D1"/>
    <w:rsid w:val="00691DCB"/>
    <w:rsid w:val="00696BFB"/>
    <w:rsid w:val="00704409"/>
    <w:rsid w:val="00711A82"/>
    <w:rsid w:val="0071628D"/>
    <w:rsid w:val="00723543"/>
    <w:rsid w:val="00742308"/>
    <w:rsid w:val="007564F3"/>
    <w:rsid w:val="00765353"/>
    <w:rsid w:val="00793A37"/>
    <w:rsid w:val="007A2823"/>
    <w:rsid w:val="007B284C"/>
    <w:rsid w:val="007B3041"/>
    <w:rsid w:val="007D4B41"/>
    <w:rsid w:val="00804FC3"/>
    <w:rsid w:val="00832EA5"/>
    <w:rsid w:val="00856637"/>
    <w:rsid w:val="00872229"/>
    <w:rsid w:val="008820FB"/>
    <w:rsid w:val="00892023"/>
    <w:rsid w:val="008A6A5F"/>
    <w:rsid w:val="008A77FA"/>
    <w:rsid w:val="008B03B4"/>
    <w:rsid w:val="008D4D42"/>
    <w:rsid w:val="008F4097"/>
    <w:rsid w:val="008F5258"/>
    <w:rsid w:val="008F53F8"/>
    <w:rsid w:val="0090410D"/>
    <w:rsid w:val="00913C82"/>
    <w:rsid w:val="00916AE6"/>
    <w:rsid w:val="00925FC9"/>
    <w:rsid w:val="00937BB3"/>
    <w:rsid w:val="00993C12"/>
    <w:rsid w:val="009B18C2"/>
    <w:rsid w:val="009C32F4"/>
    <w:rsid w:val="009F3E65"/>
    <w:rsid w:val="00A02D83"/>
    <w:rsid w:val="00A10E27"/>
    <w:rsid w:val="00A223C2"/>
    <w:rsid w:val="00A33E60"/>
    <w:rsid w:val="00A41F16"/>
    <w:rsid w:val="00A45024"/>
    <w:rsid w:val="00A50DD1"/>
    <w:rsid w:val="00A54D37"/>
    <w:rsid w:val="00A65038"/>
    <w:rsid w:val="00A713A4"/>
    <w:rsid w:val="00A74C81"/>
    <w:rsid w:val="00AA1125"/>
    <w:rsid w:val="00AB7AF6"/>
    <w:rsid w:val="00AC4693"/>
    <w:rsid w:val="00AE316F"/>
    <w:rsid w:val="00AF3F8F"/>
    <w:rsid w:val="00B06F25"/>
    <w:rsid w:val="00B1112A"/>
    <w:rsid w:val="00B14681"/>
    <w:rsid w:val="00B16794"/>
    <w:rsid w:val="00B30534"/>
    <w:rsid w:val="00B337A9"/>
    <w:rsid w:val="00B44F17"/>
    <w:rsid w:val="00B454D4"/>
    <w:rsid w:val="00B92DD6"/>
    <w:rsid w:val="00B95E06"/>
    <w:rsid w:val="00BA79F7"/>
    <w:rsid w:val="00BB0C59"/>
    <w:rsid w:val="00BD2952"/>
    <w:rsid w:val="00BE19FE"/>
    <w:rsid w:val="00BF1C06"/>
    <w:rsid w:val="00C323AA"/>
    <w:rsid w:val="00C42BAF"/>
    <w:rsid w:val="00C46607"/>
    <w:rsid w:val="00C578A2"/>
    <w:rsid w:val="00C61A0A"/>
    <w:rsid w:val="00C631B6"/>
    <w:rsid w:val="00C64FB7"/>
    <w:rsid w:val="00C74D23"/>
    <w:rsid w:val="00C77D2D"/>
    <w:rsid w:val="00C92673"/>
    <w:rsid w:val="00CB0B13"/>
    <w:rsid w:val="00CB1C11"/>
    <w:rsid w:val="00CE2031"/>
    <w:rsid w:val="00CF1482"/>
    <w:rsid w:val="00CF2DA8"/>
    <w:rsid w:val="00D172B3"/>
    <w:rsid w:val="00D21B97"/>
    <w:rsid w:val="00D22A3A"/>
    <w:rsid w:val="00D42C0F"/>
    <w:rsid w:val="00D45C9D"/>
    <w:rsid w:val="00D56BF1"/>
    <w:rsid w:val="00D65A3A"/>
    <w:rsid w:val="00D74624"/>
    <w:rsid w:val="00D77FC3"/>
    <w:rsid w:val="00D91478"/>
    <w:rsid w:val="00DA1BDA"/>
    <w:rsid w:val="00DC6625"/>
    <w:rsid w:val="00DF74A7"/>
    <w:rsid w:val="00E175BC"/>
    <w:rsid w:val="00E20C21"/>
    <w:rsid w:val="00E236D9"/>
    <w:rsid w:val="00E44478"/>
    <w:rsid w:val="00E51DC3"/>
    <w:rsid w:val="00E53132"/>
    <w:rsid w:val="00E763FB"/>
    <w:rsid w:val="00E7740B"/>
    <w:rsid w:val="00E872B4"/>
    <w:rsid w:val="00E90D83"/>
    <w:rsid w:val="00E96BC1"/>
    <w:rsid w:val="00EA155D"/>
    <w:rsid w:val="00EB01BC"/>
    <w:rsid w:val="00EC2AF9"/>
    <w:rsid w:val="00EE18A9"/>
    <w:rsid w:val="00EE7C6E"/>
    <w:rsid w:val="00EF1C5E"/>
    <w:rsid w:val="00F141CA"/>
    <w:rsid w:val="00F438D8"/>
    <w:rsid w:val="00F54FC0"/>
    <w:rsid w:val="00F724B9"/>
    <w:rsid w:val="00F72D41"/>
    <w:rsid w:val="00F83F06"/>
    <w:rsid w:val="00FA3DB3"/>
    <w:rsid w:val="00FB2781"/>
    <w:rsid w:val="00FB6AF0"/>
    <w:rsid w:val="00FE1A8D"/>
    <w:rsid w:val="00FE5799"/>
    <w:rsid w:val="00FE5CD8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E5CD8"/>
    <w:rPr>
      <w:rFonts w:ascii="Arial" w:hAnsi="Arial"/>
      <w:sz w:val="22"/>
      <w:szCs w:val="22"/>
    </w:rPr>
  </w:style>
  <w:style w:type="paragraph" w:styleId="Kop1">
    <w:name w:val="heading 1"/>
    <w:basedOn w:val="Standaard"/>
    <w:next w:val="Standaard"/>
    <w:qFormat/>
    <w:rsid w:val="00A10E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Kop1"/>
    <w:next w:val="Standaard"/>
    <w:qFormat/>
    <w:rsid w:val="00A10E27"/>
    <w:pPr>
      <w:keepNext w:val="0"/>
      <w:spacing w:before="0" w:after="0" w:line="360" w:lineRule="exact"/>
      <w:jc w:val="center"/>
      <w:outlineLvl w:val="1"/>
    </w:pPr>
    <w:rPr>
      <w:rFonts w:ascii="Century Gothic" w:eastAsia="SimSun" w:hAnsi="Century Gothic" w:cs="Times New Roman"/>
      <w:bCs w:val="0"/>
      <w:caps/>
      <w:noProof/>
      <w:kern w:val="0"/>
      <w:lang w:eastAsia="zh-CN"/>
    </w:rPr>
  </w:style>
  <w:style w:type="paragraph" w:styleId="Kop3">
    <w:name w:val="heading 3"/>
    <w:basedOn w:val="Kop1"/>
    <w:next w:val="Standaard"/>
    <w:qFormat/>
    <w:rsid w:val="00A10E27"/>
    <w:pPr>
      <w:keepNext w:val="0"/>
      <w:spacing w:before="0" w:after="40" w:line="240" w:lineRule="exact"/>
      <w:jc w:val="center"/>
      <w:outlineLvl w:val="2"/>
    </w:pPr>
    <w:rPr>
      <w:rFonts w:ascii="Century Gothic" w:eastAsia="SimSun" w:hAnsi="Century Gothic" w:cs="Times New Roman"/>
      <w:b w:val="0"/>
      <w:bCs w:val="0"/>
      <w:noProof/>
      <w:kern w:val="0"/>
      <w:sz w:val="16"/>
      <w:szCs w:val="16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230E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230E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5230EA"/>
    <w:rPr>
      <w:color w:val="0000FF"/>
      <w:u w:val="single"/>
    </w:rPr>
  </w:style>
  <w:style w:type="character" w:styleId="Verwijzingopmerking">
    <w:name w:val="annotation reference"/>
    <w:basedOn w:val="Standaardalinea-lettertype"/>
    <w:semiHidden/>
    <w:rsid w:val="00B14681"/>
    <w:rPr>
      <w:sz w:val="16"/>
      <w:szCs w:val="16"/>
    </w:rPr>
  </w:style>
  <w:style w:type="paragraph" w:styleId="Tekstopmerking">
    <w:name w:val="annotation text"/>
    <w:basedOn w:val="Standaard"/>
    <w:semiHidden/>
    <w:rsid w:val="00B1468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B14681"/>
    <w:rPr>
      <w:b/>
      <w:bCs/>
    </w:rPr>
  </w:style>
  <w:style w:type="paragraph" w:styleId="Ballontekst">
    <w:name w:val="Balloon Text"/>
    <w:basedOn w:val="Standaard"/>
    <w:semiHidden/>
    <w:rsid w:val="00B14681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B14681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B14681"/>
    <w:rPr>
      <w:vertAlign w:val="superscript"/>
    </w:rPr>
  </w:style>
  <w:style w:type="table" w:styleId="Tabelraster">
    <w:name w:val="Table Grid"/>
    <w:basedOn w:val="Standaardtabel"/>
    <w:rsid w:val="00057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3F115A"/>
    <w:rPr>
      <w:color w:val="808080"/>
    </w:rPr>
  </w:style>
  <w:style w:type="paragraph" w:styleId="Lijstalinea">
    <w:name w:val="List Paragraph"/>
    <w:basedOn w:val="Standaard"/>
    <w:uiPriority w:val="34"/>
    <w:qFormat/>
    <w:rsid w:val="003F115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Documentstructuur">
    <w:name w:val="Document Map"/>
    <w:basedOn w:val="Standaard"/>
    <w:link w:val="DocumentstructuurChar"/>
    <w:rsid w:val="00D65A3A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D65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83E42F-98F6-423B-8371-D4F72400FF9F}"/>
      </w:docPartPr>
      <w:docPartBody>
        <w:p w:rsidR="00324FC7" w:rsidRDefault="00E93A0A">
          <w:r w:rsidRPr="001D0B7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DFC59302ACA4DFC9C0E781C7BB09E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270638-D0E2-4C57-94B0-452F09808483}"/>
      </w:docPartPr>
      <w:docPartBody>
        <w:p w:rsidR="00324FC7" w:rsidRDefault="00E93A0A" w:rsidP="00E93A0A">
          <w:pPr>
            <w:pStyle w:val="ADFC59302ACA4DFC9C0E781C7BB09ED0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63BBC0F9F946BAB8027C83742350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4992F7-F9DF-407D-BE5B-A03AB84FDD7E}"/>
      </w:docPartPr>
      <w:docPartBody>
        <w:p w:rsidR="00324FC7" w:rsidRDefault="00E93A0A" w:rsidP="00E93A0A">
          <w:pPr>
            <w:pStyle w:val="2F63BBC0F9F946BAB8027C8374235038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B400C0A88DC4C01B7394D4D02E00E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294DAA-C3B0-460F-9F65-30F83A7407C9}"/>
      </w:docPartPr>
      <w:docPartBody>
        <w:p w:rsidR="00324FC7" w:rsidRDefault="00E93A0A" w:rsidP="00E93A0A">
          <w:pPr>
            <w:pStyle w:val="EB400C0A88DC4C01B7394D4D02E00E15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7EA19DBFF0B458BAEC268E556942F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3BCCE7-3F7E-4FBA-9EDE-0EBEF15786E1}"/>
      </w:docPartPr>
      <w:docPartBody>
        <w:p w:rsidR="00324FC7" w:rsidRDefault="00E93A0A" w:rsidP="00E93A0A">
          <w:pPr>
            <w:pStyle w:val="87EA19DBFF0B458BAEC268E556942F34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FD8388829D244EC9D2FF161477100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8C335F-2B59-4F61-8D10-E8166AD51577}"/>
      </w:docPartPr>
      <w:docPartBody>
        <w:p w:rsidR="00324FC7" w:rsidRDefault="00E93A0A" w:rsidP="00E93A0A">
          <w:pPr>
            <w:pStyle w:val="5FD8388829D244EC9D2FF161477100EC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5AFEDD1A1A240448B6AAE605CE3A6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DAF712-1A9D-495C-A144-262334D98A86}"/>
      </w:docPartPr>
      <w:docPartBody>
        <w:p w:rsidR="00324FC7" w:rsidRDefault="00E93A0A" w:rsidP="00E93A0A">
          <w:pPr>
            <w:pStyle w:val="65AFEDD1A1A240448B6AAE605CE3A691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8FAE7D26C3049B7B2893FBEC8D4FB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FBFE91-1E4F-4228-ABAE-BDE11824C173}"/>
      </w:docPartPr>
      <w:docPartBody>
        <w:p w:rsidR="00324FC7" w:rsidRDefault="00E93A0A" w:rsidP="00E93A0A">
          <w:pPr>
            <w:pStyle w:val="F8FAE7D26C3049B7B2893FBEC8D4FB51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AAECC686A947D088F054E5892E4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D0CD1E-3EE8-4B71-A12B-4D9ED2D0DE5D}"/>
      </w:docPartPr>
      <w:docPartBody>
        <w:p w:rsidR="00000000" w:rsidRDefault="0082319D" w:rsidP="0082319D">
          <w:pPr>
            <w:pStyle w:val="95AAECC686A947D088F054E5892E41E3"/>
          </w:pPr>
          <w:r w:rsidRPr="001D0B7E">
            <w:rPr>
              <w:rStyle w:val="Tekstvantijdelijkeaanduiding"/>
            </w:rPr>
            <w:t>Kies een item.</w:t>
          </w:r>
        </w:p>
      </w:docPartBody>
    </w:docPart>
    <w:docPart>
      <w:docPartPr>
        <w:name w:val="4220A052CBE74811A8278387C93F54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7BD525-D7F9-44E7-AB4E-2A2AA769BF12}"/>
      </w:docPartPr>
      <w:docPartBody>
        <w:p w:rsidR="00000000" w:rsidRDefault="0082319D" w:rsidP="0082319D">
          <w:pPr>
            <w:pStyle w:val="4220A052CBE74811A8278387C93F5418"/>
          </w:pPr>
          <w:r w:rsidRPr="001D0B7E">
            <w:rPr>
              <w:rStyle w:val="Tekstvantijdelijkeaanduiding"/>
            </w:rPr>
            <w:t>Kies een item.</w:t>
          </w:r>
        </w:p>
      </w:docPartBody>
    </w:docPart>
    <w:docPart>
      <w:docPartPr>
        <w:name w:val="53B0992CB6004A1BB0A6D7ACCB0C1C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688783-F4CC-4C7D-8936-E20F8D86B7A9}"/>
      </w:docPartPr>
      <w:docPartBody>
        <w:p w:rsidR="00000000" w:rsidRDefault="0082319D" w:rsidP="0082319D">
          <w:pPr>
            <w:pStyle w:val="53B0992CB6004A1BB0A6D7ACCB0C1C53"/>
          </w:pPr>
          <w:r w:rsidRPr="001D0B7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ABD4B0E04B24424905A4F68E608E6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AF3CCB-D6BC-40A0-AD3D-A798A1D35C74}"/>
      </w:docPartPr>
      <w:docPartBody>
        <w:p w:rsidR="00000000" w:rsidRDefault="0082319D" w:rsidP="0082319D">
          <w:pPr>
            <w:pStyle w:val="8ABD4B0E04B24424905A4F68E608E672"/>
          </w:pPr>
          <w:r w:rsidRPr="001D0B7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CE595CA98D4451A91726F22145A6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9BDF8A-EAE5-45B3-A17C-E94C8D9B5E61}"/>
      </w:docPartPr>
      <w:docPartBody>
        <w:p w:rsidR="00000000" w:rsidRDefault="0082319D" w:rsidP="0082319D">
          <w:pPr>
            <w:pStyle w:val="BCE595CA98D4451A91726F22145A603E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56B3513376E4959801ED8692190B8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B48AF3-F083-45DC-9B21-256BA1041832}"/>
      </w:docPartPr>
      <w:docPartBody>
        <w:p w:rsidR="00000000" w:rsidRDefault="0082319D" w:rsidP="0082319D">
          <w:pPr>
            <w:pStyle w:val="656B3513376E4959801ED8692190B8C4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0B816DE938D44448116BA2A3DFF22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D64911-418F-456C-90D3-1F3B0C517046}"/>
      </w:docPartPr>
      <w:docPartBody>
        <w:p w:rsidR="00000000" w:rsidRDefault="0082319D" w:rsidP="0082319D">
          <w:pPr>
            <w:pStyle w:val="50B816DE938D44448116BA2A3DFF2298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B8AA5A09DEC471680554D046F5EE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1713FE-8C32-48B0-936B-57E55C506847}"/>
      </w:docPartPr>
      <w:docPartBody>
        <w:p w:rsidR="00000000" w:rsidRDefault="0082319D" w:rsidP="0082319D">
          <w:pPr>
            <w:pStyle w:val="CB8AA5A09DEC471680554D046F5EE7AA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583109626C5462F911772058903F5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71DDFA-979B-499B-AF78-19E5522B9879}"/>
      </w:docPartPr>
      <w:docPartBody>
        <w:p w:rsidR="00000000" w:rsidRDefault="0082319D" w:rsidP="0082319D">
          <w:pPr>
            <w:pStyle w:val="C583109626C5462F911772058903F51D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658672A3C64435DA5CB6988E7593D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C5899C-4D27-4265-A747-8463A38989B2}"/>
      </w:docPartPr>
      <w:docPartBody>
        <w:p w:rsidR="00000000" w:rsidRDefault="0082319D" w:rsidP="0082319D">
          <w:pPr>
            <w:pStyle w:val="6658672A3C64435DA5CB6988E7593D8C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8C54EFC5914B7FA34FB1B13E3E83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C43C1-ED6F-4029-9A8F-75473CAF7796}"/>
      </w:docPartPr>
      <w:docPartBody>
        <w:p w:rsidR="00000000" w:rsidRDefault="0082319D" w:rsidP="0082319D">
          <w:pPr>
            <w:pStyle w:val="D28C54EFC5914B7FA34FB1B13E3E83B4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DD8ED7449D0482D93005432A7D874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CC559A-054F-47E9-B267-32319A7E051C}"/>
      </w:docPartPr>
      <w:docPartBody>
        <w:p w:rsidR="00000000" w:rsidRDefault="0082319D" w:rsidP="0082319D">
          <w:pPr>
            <w:pStyle w:val="0DD8ED7449D0482D93005432A7D874F7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3086DBAD9E4C1EBF22AC4AD8D680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B8CCBC-C9BC-4F11-AD33-299B047759BB}"/>
      </w:docPartPr>
      <w:docPartBody>
        <w:p w:rsidR="00000000" w:rsidRDefault="0082319D" w:rsidP="0082319D">
          <w:pPr>
            <w:pStyle w:val="693086DBAD9E4C1EBF22AC4AD8D68050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8C7A71900524016A1BCB0CA077B47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8C317F-ACD2-4EE7-8E0B-4D314B226CA8}"/>
      </w:docPartPr>
      <w:docPartBody>
        <w:p w:rsidR="00000000" w:rsidRDefault="0082319D" w:rsidP="0082319D">
          <w:pPr>
            <w:pStyle w:val="08C7A71900524016A1BCB0CA077B4795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0C2CE29ECD4D3F817C97CEFA079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BF238E-3FFB-468B-868B-3CB6DD831017}"/>
      </w:docPartPr>
      <w:docPartBody>
        <w:p w:rsidR="00000000" w:rsidRDefault="0082319D" w:rsidP="0082319D">
          <w:pPr>
            <w:pStyle w:val="DA0C2CE29ECD4D3F817C97CEFA07930F"/>
          </w:pPr>
          <w:r w:rsidRPr="001D0B7E">
            <w:rPr>
              <w:rStyle w:val="Tekstvantijdelijkeaanduiding"/>
            </w:rPr>
            <w:t>Kies een item.</w:t>
          </w:r>
        </w:p>
      </w:docPartBody>
    </w:docPart>
    <w:docPart>
      <w:docPartPr>
        <w:name w:val="49A540E2AC3E46079616F862333B0A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08482B-38D3-4693-9EF7-2E452D699B74}"/>
      </w:docPartPr>
      <w:docPartBody>
        <w:p w:rsidR="00000000" w:rsidRDefault="0082319D" w:rsidP="0082319D">
          <w:pPr>
            <w:pStyle w:val="49A540E2AC3E46079616F862333B0A9F"/>
          </w:pPr>
          <w:r w:rsidRPr="001D0B7E">
            <w:rPr>
              <w:rStyle w:val="Tekstvantijdelijkeaanduiding"/>
            </w:rPr>
            <w:t>Kies een item.</w:t>
          </w:r>
        </w:p>
      </w:docPartBody>
    </w:docPart>
    <w:docPart>
      <w:docPartPr>
        <w:name w:val="329794D263254256BCCEECAC607B07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26B127-9DA8-4C15-9572-07EF9281301B}"/>
      </w:docPartPr>
      <w:docPartBody>
        <w:p w:rsidR="00000000" w:rsidRDefault="0082319D" w:rsidP="0082319D">
          <w:pPr>
            <w:pStyle w:val="329794D263254256BCCEECAC607B0762"/>
          </w:pPr>
          <w:r w:rsidRPr="001D0B7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7E537C3384849259EB7B2185ADA60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BD320F-46CC-4A23-9944-FAE3CB2EA60F}"/>
      </w:docPartPr>
      <w:docPartBody>
        <w:p w:rsidR="00000000" w:rsidRDefault="0082319D" w:rsidP="0082319D">
          <w:pPr>
            <w:pStyle w:val="57E537C3384849259EB7B2185ADA6033"/>
          </w:pPr>
          <w:r w:rsidRPr="001D0B7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2F9FFD1E6E941AD95B71D9FB43B02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19B0FB-54D5-4A75-A0D2-AD4D3AD022AD}"/>
      </w:docPartPr>
      <w:docPartBody>
        <w:p w:rsidR="00000000" w:rsidRDefault="0082319D" w:rsidP="0082319D">
          <w:pPr>
            <w:pStyle w:val="32F9FFD1E6E941AD95B71D9FB43B020E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2A7F1DA98E49DB8FF54B027F9CB1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06DBDD-C2B1-49A2-852F-8490E873BDFD}"/>
      </w:docPartPr>
      <w:docPartBody>
        <w:p w:rsidR="00000000" w:rsidRDefault="0082319D" w:rsidP="0082319D">
          <w:pPr>
            <w:pStyle w:val="472A7F1DA98E49DB8FF54B027F9CB1DE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F583F602304A4D9DD231100FEBF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9D226E-8F2C-412A-9B64-9F3A246056DC}"/>
      </w:docPartPr>
      <w:docPartBody>
        <w:p w:rsidR="00000000" w:rsidRDefault="0082319D" w:rsidP="0082319D">
          <w:pPr>
            <w:pStyle w:val="23F583F602304A4D9DD231100FEBF1A2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9815F6C4EF6479AA9A1708FD91F35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B8CB70-4628-43EC-A608-58E7584C926A}"/>
      </w:docPartPr>
      <w:docPartBody>
        <w:p w:rsidR="00000000" w:rsidRDefault="0082319D" w:rsidP="0082319D">
          <w:pPr>
            <w:pStyle w:val="D9815F6C4EF6479AA9A1708FD91F35FD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40E95C91C754B9388CF2A39DA24FA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2B49E4-66F8-4DB7-A48F-0473553F0344}"/>
      </w:docPartPr>
      <w:docPartBody>
        <w:p w:rsidR="00000000" w:rsidRDefault="0082319D" w:rsidP="0082319D">
          <w:pPr>
            <w:pStyle w:val="E40E95C91C754B9388CF2A39DA24FA31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A771BB59B104370B560B2DAE2A97F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5F7A6E-437E-4387-AA43-1EDB03D140EB}"/>
      </w:docPartPr>
      <w:docPartBody>
        <w:p w:rsidR="00000000" w:rsidRDefault="0082319D" w:rsidP="0082319D">
          <w:pPr>
            <w:pStyle w:val="1A771BB59B104370B560B2DAE2A97F92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278BDE2BA24B6199E1EACAE37AFC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65166C-1676-4AAC-ACDB-10B722C02070}"/>
      </w:docPartPr>
      <w:docPartBody>
        <w:p w:rsidR="00000000" w:rsidRDefault="0082319D" w:rsidP="0082319D">
          <w:pPr>
            <w:pStyle w:val="42278BDE2BA24B6199E1EACAE37AFC63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AE7686FEC447ADBDE0B7FEE18915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E1AE3-61C0-47A2-A78C-965A8B19FF72}"/>
      </w:docPartPr>
      <w:docPartBody>
        <w:p w:rsidR="00000000" w:rsidRDefault="0082319D" w:rsidP="0082319D">
          <w:pPr>
            <w:pStyle w:val="9FAE7686FEC447ADBDE0B7FEE1891568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A18D031F2246CAB243F002D873B9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A0E075-B019-44C0-911A-5F1877D6F793}"/>
      </w:docPartPr>
      <w:docPartBody>
        <w:p w:rsidR="00000000" w:rsidRDefault="0082319D" w:rsidP="0082319D">
          <w:pPr>
            <w:pStyle w:val="19A18D031F2246CAB243F002D873B9F2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1CBFDF84EC34DA694107448D91724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B43F05-8F4A-4F75-B0D3-1278F67ABA3A}"/>
      </w:docPartPr>
      <w:docPartBody>
        <w:p w:rsidR="00000000" w:rsidRDefault="0082319D" w:rsidP="0082319D">
          <w:pPr>
            <w:pStyle w:val="01CBFDF84EC34DA694107448D917248D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46E18F5DBCE4278A13B8ED522A27A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6A306E-8E29-4852-B218-5B4A256F1F68}"/>
      </w:docPartPr>
      <w:docPartBody>
        <w:p w:rsidR="00000000" w:rsidRDefault="0082319D" w:rsidP="0082319D">
          <w:pPr>
            <w:pStyle w:val="F46E18F5DBCE4278A13B8ED522A27A71"/>
          </w:pPr>
          <w:r w:rsidRPr="001D0B7E">
            <w:rPr>
              <w:rStyle w:val="Tekstvantijdelijkeaanduiding"/>
            </w:rPr>
            <w:t>Kies een item.</w:t>
          </w:r>
        </w:p>
      </w:docPartBody>
    </w:docPart>
    <w:docPart>
      <w:docPartPr>
        <w:name w:val="1929E780A1E340E08C2A625A519299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C45D14-08A8-46A1-9352-AF46BB553B27}"/>
      </w:docPartPr>
      <w:docPartBody>
        <w:p w:rsidR="00000000" w:rsidRDefault="0082319D" w:rsidP="0082319D">
          <w:pPr>
            <w:pStyle w:val="1929E780A1E340E08C2A625A5192996B"/>
          </w:pPr>
          <w:r w:rsidRPr="001D0B7E">
            <w:rPr>
              <w:rStyle w:val="Tekstvantijdelijkeaanduiding"/>
            </w:rPr>
            <w:t>Kies een item.</w:t>
          </w:r>
        </w:p>
      </w:docPartBody>
    </w:docPart>
    <w:docPart>
      <w:docPartPr>
        <w:name w:val="E2CE8767AC1D490A86CC1B0C4DFBF0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0CD45C-79FD-4C14-9233-9765DB354290}"/>
      </w:docPartPr>
      <w:docPartBody>
        <w:p w:rsidR="00000000" w:rsidRDefault="0082319D" w:rsidP="0082319D">
          <w:pPr>
            <w:pStyle w:val="E2CE8767AC1D490A86CC1B0C4DFBF0B4"/>
          </w:pPr>
          <w:r w:rsidRPr="001D0B7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2D12DA905F3492395234AB49F643C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FC33F0-8EA7-4627-9546-0AF7B4CAD0F5}"/>
      </w:docPartPr>
      <w:docPartBody>
        <w:p w:rsidR="00000000" w:rsidRDefault="0082319D" w:rsidP="0082319D">
          <w:pPr>
            <w:pStyle w:val="62D12DA905F3492395234AB49F643C5D"/>
          </w:pPr>
          <w:r w:rsidRPr="001D0B7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E05F3B93EE14E2EBB95F39FD70910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71059E-2711-43BD-8ABC-034DDDAEF076}"/>
      </w:docPartPr>
      <w:docPartBody>
        <w:p w:rsidR="00000000" w:rsidRDefault="0082319D" w:rsidP="0082319D">
          <w:pPr>
            <w:pStyle w:val="DE05F3B93EE14E2EBB95F39FD7091054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89DA1EC97AF4D22949F72224A27BE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019FC-2DC5-4F6D-8DA8-28318ED7D2EE}"/>
      </w:docPartPr>
      <w:docPartBody>
        <w:p w:rsidR="00000000" w:rsidRDefault="0082319D" w:rsidP="0082319D">
          <w:pPr>
            <w:pStyle w:val="189DA1EC97AF4D22949F72224A27BE86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7CC097DD263497F8867615EB96FB9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5F1C59-DD2D-4F4E-8900-5537EA8FFB05}"/>
      </w:docPartPr>
      <w:docPartBody>
        <w:p w:rsidR="00000000" w:rsidRDefault="0082319D" w:rsidP="0082319D">
          <w:pPr>
            <w:pStyle w:val="E7CC097DD263497F8867615EB96FB9B0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EF70C1AFF014C7BB7C5B81B6C67F8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C7C76A-5B41-4499-9BF8-82B3BB3D65D6}"/>
      </w:docPartPr>
      <w:docPartBody>
        <w:p w:rsidR="00000000" w:rsidRDefault="0082319D" w:rsidP="0082319D">
          <w:pPr>
            <w:pStyle w:val="BEF70C1AFF014C7BB7C5B81B6C67F85E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B09FD62D8A145FABFF381377809A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9E8123-319D-46A7-96C4-3A01BE51D8A1}"/>
      </w:docPartPr>
      <w:docPartBody>
        <w:p w:rsidR="00000000" w:rsidRDefault="0082319D" w:rsidP="0082319D">
          <w:pPr>
            <w:pStyle w:val="4B09FD62D8A145FABFF381377809AEDC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1F6CC8D9BFD4422869A77CE23CA24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FDBDB0-9BFB-4F35-94BC-BD7F99291E98}"/>
      </w:docPartPr>
      <w:docPartBody>
        <w:p w:rsidR="00000000" w:rsidRDefault="0082319D" w:rsidP="0082319D">
          <w:pPr>
            <w:pStyle w:val="F1F6CC8D9BFD4422869A77CE23CA2491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811DC6155D427BB4E6B4415BBDA3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5A9B05-671D-4DED-8E2F-221931FAF211}"/>
      </w:docPartPr>
      <w:docPartBody>
        <w:p w:rsidR="00000000" w:rsidRDefault="0082319D" w:rsidP="0082319D">
          <w:pPr>
            <w:pStyle w:val="59811DC6155D427BB4E6B4415BBDA301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F7EDC610FC44BA199F26698872C64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7934B-37B3-4CE6-AAF9-22499EFDB71A}"/>
      </w:docPartPr>
      <w:docPartBody>
        <w:p w:rsidR="00000000" w:rsidRDefault="0082319D" w:rsidP="0082319D">
          <w:pPr>
            <w:pStyle w:val="AF7EDC610FC44BA199F26698872C6409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2ADC56688A14CFE89423777210D19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C7BDEB-9119-4EC6-A8AF-88DFD32EA46D}"/>
      </w:docPartPr>
      <w:docPartBody>
        <w:p w:rsidR="00000000" w:rsidRDefault="0082319D" w:rsidP="0082319D">
          <w:pPr>
            <w:pStyle w:val="12ADC56688A14CFE89423777210D1938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9B19550DDEC469BB710CFEE381000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417707-88D5-466C-BBBD-3AC60319A490}"/>
      </w:docPartPr>
      <w:docPartBody>
        <w:p w:rsidR="00000000" w:rsidRDefault="0082319D" w:rsidP="0082319D">
          <w:pPr>
            <w:pStyle w:val="39B19550DDEC469BB710CFEE3810001E"/>
          </w:pPr>
          <w:r w:rsidRPr="001D0B7E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93A0A"/>
    <w:rsid w:val="00324FC7"/>
    <w:rsid w:val="005906C3"/>
    <w:rsid w:val="0082319D"/>
    <w:rsid w:val="008B409A"/>
    <w:rsid w:val="00E93A0A"/>
    <w:rsid w:val="00ED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4F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2319D"/>
    <w:rPr>
      <w:color w:val="808080"/>
    </w:rPr>
  </w:style>
  <w:style w:type="paragraph" w:customStyle="1" w:styleId="6B98ED6F89314253A2F0447B8DC6A647">
    <w:name w:val="6B98ED6F89314253A2F0447B8DC6A647"/>
    <w:rsid w:val="00E93A0A"/>
  </w:style>
  <w:style w:type="paragraph" w:customStyle="1" w:styleId="2F83D8FCFCE74FAB8D19CC38D9F52FF7">
    <w:name w:val="2F83D8FCFCE74FAB8D19CC38D9F52FF7"/>
    <w:rsid w:val="00E93A0A"/>
  </w:style>
  <w:style w:type="paragraph" w:customStyle="1" w:styleId="D74AC19622054BDFB31D5703817AE11A">
    <w:name w:val="D74AC19622054BDFB31D5703817AE11A"/>
    <w:rsid w:val="00E93A0A"/>
  </w:style>
  <w:style w:type="paragraph" w:customStyle="1" w:styleId="A9E9F3CD6D654E2F9C7A0658A9CFBBA3">
    <w:name w:val="A9E9F3CD6D654E2F9C7A0658A9CFBBA3"/>
    <w:rsid w:val="00E93A0A"/>
  </w:style>
  <w:style w:type="paragraph" w:customStyle="1" w:styleId="CE418ED160E449EABCFF9468367CB0EA">
    <w:name w:val="CE418ED160E449EABCFF9468367CB0EA"/>
    <w:rsid w:val="00E93A0A"/>
  </w:style>
  <w:style w:type="paragraph" w:customStyle="1" w:styleId="185D68B8EE0441BFAC77090BAD59864F">
    <w:name w:val="185D68B8EE0441BFAC77090BAD59864F"/>
    <w:rsid w:val="00E93A0A"/>
  </w:style>
  <w:style w:type="paragraph" w:customStyle="1" w:styleId="ADFC59302ACA4DFC9C0E781C7BB09ED0">
    <w:name w:val="ADFC59302ACA4DFC9C0E781C7BB09ED0"/>
    <w:rsid w:val="00E93A0A"/>
  </w:style>
  <w:style w:type="paragraph" w:customStyle="1" w:styleId="2F63BBC0F9F946BAB8027C8374235038">
    <w:name w:val="2F63BBC0F9F946BAB8027C8374235038"/>
    <w:rsid w:val="00E93A0A"/>
  </w:style>
  <w:style w:type="paragraph" w:customStyle="1" w:styleId="EB400C0A88DC4C01B7394D4D02E00E15">
    <w:name w:val="EB400C0A88DC4C01B7394D4D02E00E15"/>
    <w:rsid w:val="00E93A0A"/>
  </w:style>
  <w:style w:type="paragraph" w:customStyle="1" w:styleId="A5EAC9141B5E47D3A5DB4D119EF22BF3">
    <w:name w:val="A5EAC9141B5E47D3A5DB4D119EF22BF3"/>
    <w:rsid w:val="00E93A0A"/>
  </w:style>
  <w:style w:type="paragraph" w:customStyle="1" w:styleId="25BC4C09954A484CAF0048D4196649AA">
    <w:name w:val="25BC4C09954A484CAF0048D4196649AA"/>
    <w:rsid w:val="00E93A0A"/>
  </w:style>
  <w:style w:type="paragraph" w:customStyle="1" w:styleId="130A781C4C234C83B684277C1D18C8DF">
    <w:name w:val="130A781C4C234C83B684277C1D18C8DF"/>
    <w:rsid w:val="00E93A0A"/>
  </w:style>
  <w:style w:type="paragraph" w:customStyle="1" w:styleId="38347B30DC344300B8F65168DE9EDC1B">
    <w:name w:val="38347B30DC344300B8F65168DE9EDC1B"/>
    <w:rsid w:val="00E93A0A"/>
  </w:style>
  <w:style w:type="paragraph" w:customStyle="1" w:styleId="CA74879807C747DC8423CC01656FDBE2">
    <w:name w:val="CA74879807C747DC8423CC01656FDBE2"/>
    <w:rsid w:val="00E93A0A"/>
  </w:style>
  <w:style w:type="paragraph" w:customStyle="1" w:styleId="BE3B1E84108940D897385C6C2C85B9B3">
    <w:name w:val="BE3B1E84108940D897385C6C2C85B9B3"/>
    <w:rsid w:val="00E93A0A"/>
  </w:style>
  <w:style w:type="paragraph" w:customStyle="1" w:styleId="19C9E104645E446BB38ADDE15E71A216">
    <w:name w:val="19C9E104645E446BB38ADDE15E71A216"/>
    <w:rsid w:val="00E93A0A"/>
  </w:style>
  <w:style w:type="paragraph" w:customStyle="1" w:styleId="7907B194AD3C4E7DAF17D70F791604FD">
    <w:name w:val="7907B194AD3C4E7DAF17D70F791604FD"/>
    <w:rsid w:val="00E93A0A"/>
  </w:style>
  <w:style w:type="paragraph" w:customStyle="1" w:styleId="444E7B13859D46DC8CC1A7902C092251">
    <w:name w:val="444E7B13859D46DC8CC1A7902C092251"/>
    <w:rsid w:val="00E93A0A"/>
  </w:style>
  <w:style w:type="paragraph" w:customStyle="1" w:styleId="9578A3F05B3D4DB4A70C9F0DD7B92427">
    <w:name w:val="9578A3F05B3D4DB4A70C9F0DD7B92427"/>
    <w:rsid w:val="00E93A0A"/>
  </w:style>
  <w:style w:type="paragraph" w:customStyle="1" w:styleId="BB7FBD5095604FAF87236464F8C54F9C">
    <w:name w:val="BB7FBD5095604FAF87236464F8C54F9C"/>
    <w:rsid w:val="00E93A0A"/>
  </w:style>
  <w:style w:type="paragraph" w:customStyle="1" w:styleId="CB7DA44647B642A68AA91E1FEE16506E">
    <w:name w:val="CB7DA44647B642A68AA91E1FEE16506E"/>
    <w:rsid w:val="00E93A0A"/>
  </w:style>
  <w:style w:type="paragraph" w:customStyle="1" w:styleId="C39D2040B68A4B029B7B1C1393271DE7">
    <w:name w:val="C39D2040B68A4B029B7B1C1393271DE7"/>
    <w:rsid w:val="00E93A0A"/>
  </w:style>
  <w:style w:type="paragraph" w:customStyle="1" w:styleId="E1A3B118B2C64F4F8E1294A16D181F0F">
    <w:name w:val="E1A3B118B2C64F4F8E1294A16D181F0F"/>
    <w:rsid w:val="00E93A0A"/>
  </w:style>
  <w:style w:type="paragraph" w:customStyle="1" w:styleId="50D5148DFE8B478D93BAEAA9ED4F448B">
    <w:name w:val="50D5148DFE8B478D93BAEAA9ED4F448B"/>
    <w:rsid w:val="00E93A0A"/>
  </w:style>
  <w:style w:type="paragraph" w:customStyle="1" w:styleId="7DFD43C17F624C2380CB794ABA8A35DA">
    <w:name w:val="7DFD43C17F624C2380CB794ABA8A35DA"/>
    <w:rsid w:val="00E93A0A"/>
  </w:style>
  <w:style w:type="paragraph" w:customStyle="1" w:styleId="AFDC18884629487D8FA6FDDC119C53AB">
    <w:name w:val="AFDC18884629487D8FA6FDDC119C53AB"/>
    <w:rsid w:val="00E93A0A"/>
  </w:style>
  <w:style w:type="paragraph" w:customStyle="1" w:styleId="C39C1EB3523240E0936382A6A5BDA228">
    <w:name w:val="C39C1EB3523240E0936382A6A5BDA228"/>
    <w:rsid w:val="00E93A0A"/>
  </w:style>
  <w:style w:type="paragraph" w:customStyle="1" w:styleId="8E2D884D067F4F04A52ACFB7F72A4D74">
    <w:name w:val="8E2D884D067F4F04A52ACFB7F72A4D74"/>
    <w:rsid w:val="00E93A0A"/>
  </w:style>
  <w:style w:type="paragraph" w:customStyle="1" w:styleId="3C008A6B9ECA4A7794E15E5601DF2CAC">
    <w:name w:val="3C008A6B9ECA4A7794E15E5601DF2CAC"/>
    <w:rsid w:val="00E93A0A"/>
  </w:style>
  <w:style w:type="paragraph" w:customStyle="1" w:styleId="EA6924B1CE984D78A078058D3AE272D4">
    <w:name w:val="EA6924B1CE984D78A078058D3AE272D4"/>
    <w:rsid w:val="00E93A0A"/>
  </w:style>
  <w:style w:type="paragraph" w:customStyle="1" w:styleId="29A22B0A48574688A572B49DD1415C88">
    <w:name w:val="29A22B0A48574688A572B49DD1415C88"/>
    <w:rsid w:val="00E93A0A"/>
  </w:style>
  <w:style w:type="paragraph" w:customStyle="1" w:styleId="25AFF276E4D045EC8B5E7BAC7A0A8D7C">
    <w:name w:val="25AFF276E4D045EC8B5E7BAC7A0A8D7C"/>
    <w:rsid w:val="00E93A0A"/>
  </w:style>
  <w:style w:type="paragraph" w:customStyle="1" w:styleId="CBF078AABCD04B69BBD35FD4C532B9F4">
    <w:name w:val="CBF078AABCD04B69BBD35FD4C532B9F4"/>
    <w:rsid w:val="00E93A0A"/>
  </w:style>
  <w:style w:type="paragraph" w:customStyle="1" w:styleId="BEFFC8F8778441E18545EF1F56939E39">
    <w:name w:val="BEFFC8F8778441E18545EF1F56939E39"/>
    <w:rsid w:val="00E93A0A"/>
  </w:style>
  <w:style w:type="paragraph" w:customStyle="1" w:styleId="908967A8B4294144932D556F856A37D0">
    <w:name w:val="908967A8B4294144932D556F856A37D0"/>
    <w:rsid w:val="00E93A0A"/>
  </w:style>
  <w:style w:type="paragraph" w:customStyle="1" w:styleId="7A9B47E1E4CD4451862DADC04A34AF72">
    <w:name w:val="7A9B47E1E4CD4451862DADC04A34AF72"/>
    <w:rsid w:val="00E93A0A"/>
  </w:style>
  <w:style w:type="paragraph" w:customStyle="1" w:styleId="1DDC683BBE644708B280140EA9C222A2">
    <w:name w:val="1DDC683BBE644708B280140EA9C222A2"/>
    <w:rsid w:val="00E93A0A"/>
  </w:style>
  <w:style w:type="paragraph" w:customStyle="1" w:styleId="DC69C7A427AB46F19D06D957941B7724">
    <w:name w:val="DC69C7A427AB46F19D06D957941B7724"/>
    <w:rsid w:val="00E93A0A"/>
  </w:style>
  <w:style w:type="paragraph" w:customStyle="1" w:styleId="D099B4023FCC4C8A9C4A1C4D5493C0E2">
    <w:name w:val="D099B4023FCC4C8A9C4A1C4D5493C0E2"/>
    <w:rsid w:val="00E93A0A"/>
  </w:style>
  <w:style w:type="paragraph" w:customStyle="1" w:styleId="87EA19DBFF0B458BAEC268E556942F34">
    <w:name w:val="87EA19DBFF0B458BAEC268E556942F34"/>
    <w:rsid w:val="00E93A0A"/>
  </w:style>
  <w:style w:type="paragraph" w:customStyle="1" w:styleId="5FD8388829D244EC9D2FF161477100EC">
    <w:name w:val="5FD8388829D244EC9D2FF161477100EC"/>
    <w:rsid w:val="00E93A0A"/>
  </w:style>
  <w:style w:type="paragraph" w:customStyle="1" w:styleId="65AFEDD1A1A240448B6AAE605CE3A691">
    <w:name w:val="65AFEDD1A1A240448B6AAE605CE3A691"/>
    <w:rsid w:val="00E93A0A"/>
  </w:style>
  <w:style w:type="paragraph" w:customStyle="1" w:styleId="F8FAE7D26C3049B7B2893FBEC8D4FB51">
    <w:name w:val="F8FAE7D26C3049B7B2893FBEC8D4FB51"/>
    <w:rsid w:val="00E93A0A"/>
  </w:style>
  <w:style w:type="paragraph" w:customStyle="1" w:styleId="95AAECC686A947D088F054E5892E41E3">
    <w:name w:val="95AAECC686A947D088F054E5892E41E3"/>
    <w:rsid w:val="0082319D"/>
  </w:style>
  <w:style w:type="paragraph" w:customStyle="1" w:styleId="4220A052CBE74811A8278387C93F5418">
    <w:name w:val="4220A052CBE74811A8278387C93F5418"/>
    <w:rsid w:val="0082319D"/>
  </w:style>
  <w:style w:type="paragraph" w:customStyle="1" w:styleId="53B0992CB6004A1BB0A6D7ACCB0C1C53">
    <w:name w:val="53B0992CB6004A1BB0A6D7ACCB0C1C53"/>
    <w:rsid w:val="0082319D"/>
  </w:style>
  <w:style w:type="paragraph" w:customStyle="1" w:styleId="8ABD4B0E04B24424905A4F68E608E672">
    <w:name w:val="8ABD4B0E04B24424905A4F68E608E672"/>
    <w:rsid w:val="0082319D"/>
  </w:style>
  <w:style w:type="paragraph" w:customStyle="1" w:styleId="BCE595CA98D4451A91726F22145A603E">
    <w:name w:val="BCE595CA98D4451A91726F22145A603E"/>
    <w:rsid w:val="0082319D"/>
  </w:style>
  <w:style w:type="paragraph" w:customStyle="1" w:styleId="656B3513376E4959801ED8692190B8C4">
    <w:name w:val="656B3513376E4959801ED8692190B8C4"/>
    <w:rsid w:val="0082319D"/>
  </w:style>
  <w:style w:type="paragraph" w:customStyle="1" w:styleId="50B816DE938D44448116BA2A3DFF2298">
    <w:name w:val="50B816DE938D44448116BA2A3DFF2298"/>
    <w:rsid w:val="0082319D"/>
  </w:style>
  <w:style w:type="paragraph" w:customStyle="1" w:styleId="CB8AA5A09DEC471680554D046F5EE7AA">
    <w:name w:val="CB8AA5A09DEC471680554D046F5EE7AA"/>
    <w:rsid w:val="0082319D"/>
  </w:style>
  <w:style w:type="paragraph" w:customStyle="1" w:styleId="C583109626C5462F911772058903F51D">
    <w:name w:val="C583109626C5462F911772058903F51D"/>
    <w:rsid w:val="0082319D"/>
  </w:style>
  <w:style w:type="paragraph" w:customStyle="1" w:styleId="6658672A3C64435DA5CB6988E7593D8C">
    <w:name w:val="6658672A3C64435DA5CB6988E7593D8C"/>
    <w:rsid w:val="0082319D"/>
  </w:style>
  <w:style w:type="paragraph" w:customStyle="1" w:styleId="D28C54EFC5914B7FA34FB1B13E3E83B4">
    <w:name w:val="D28C54EFC5914B7FA34FB1B13E3E83B4"/>
    <w:rsid w:val="0082319D"/>
  </w:style>
  <w:style w:type="paragraph" w:customStyle="1" w:styleId="0DD8ED7449D0482D93005432A7D874F7">
    <w:name w:val="0DD8ED7449D0482D93005432A7D874F7"/>
    <w:rsid w:val="0082319D"/>
  </w:style>
  <w:style w:type="paragraph" w:customStyle="1" w:styleId="693086DBAD9E4C1EBF22AC4AD8D68050">
    <w:name w:val="693086DBAD9E4C1EBF22AC4AD8D68050"/>
    <w:rsid w:val="0082319D"/>
  </w:style>
  <w:style w:type="paragraph" w:customStyle="1" w:styleId="08C7A71900524016A1BCB0CA077B4795">
    <w:name w:val="08C7A71900524016A1BCB0CA077B4795"/>
    <w:rsid w:val="0082319D"/>
  </w:style>
  <w:style w:type="paragraph" w:customStyle="1" w:styleId="DA0C2CE29ECD4D3F817C97CEFA07930F">
    <w:name w:val="DA0C2CE29ECD4D3F817C97CEFA07930F"/>
    <w:rsid w:val="0082319D"/>
  </w:style>
  <w:style w:type="paragraph" w:customStyle="1" w:styleId="49A540E2AC3E46079616F862333B0A9F">
    <w:name w:val="49A540E2AC3E46079616F862333B0A9F"/>
    <w:rsid w:val="0082319D"/>
  </w:style>
  <w:style w:type="paragraph" w:customStyle="1" w:styleId="329794D263254256BCCEECAC607B0762">
    <w:name w:val="329794D263254256BCCEECAC607B0762"/>
    <w:rsid w:val="0082319D"/>
  </w:style>
  <w:style w:type="paragraph" w:customStyle="1" w:styleId="57E537C3384849259EB7B2185ADA6033">
    <w:name w:val="57E537C3384849259EB7B2185ADA6033"/>
    <w:rsid w:val="0082319D"/>
  </w:style>
  <w:style w:type="paragraph" w:customStyle="1" w:styleId="32F9FFD1E6E941AD95B71D9FB43B020E">
    <w:name w:val="32F9FFD1E6E941AD95B71D9FB43B020E"/>
    <w:rsid w:val="0082319D"/>
  </w:style>
  <w:style w:type="paragraph" w:customStyle="1" w:styleId="472A7F1DA98E49DB8FF54B027F9CB1DE">
    <w:name w:val="472A7F1DA98E49DB8FF54B027F9CB1DE"/>
    <w:rsid w:val="0082319D"/>
  </w:style>
  <w:style w:type="paragraph" w:customStyle="1" w:styleId="23F583F602304A4D9DD231100FEBF1A2">
    <w:name w:val="23F583F602304A4D9DD231100FEBF1A2"/>
    <w:rsid w:val="0082319D"/>
  </w:style>
  <w:style w:type="paragraph" w:customStyle="1" w:styleId="D9815F6C4EF6479AA9A1708FD91F35FD">
    <w:name w:val="D9815F6C4EF6479AA9A1708FD91F35FD"/>
    <w:rsid w:val="0082319D"/>
  </w:style>
  <w:style w:type="paragraph" w:customStyle="1" w:styleId="E40E95C91C754B9388CF2A39DA24FA31">
    <w:name w:val="E40E95C91C754B9388CF2A39DA24FA31"/>
    <w:rsid w:val="0082319D"/>
  </w:style>
  <w:style w:type="paragraph" w:customStyle="1" w:styleId="1A771BB59B104370B560B2DAE2A97F92">
    <w:name w:val="1A771BB59B104370B560B2DAE2A97F92"/>
    <w:rsid w:val="0082319D"/>
  </w:style>
  <w:style w:type="paragraph" w:customStyle="1" w:styleId="42278BDE2BA24B6199E1EACAE37AFC63">
    <w:name w:val="42278BDE2BA24B6199E1EACAE37AFC63"/>
    <w:rsid w:val="0082319D"/>
  </w:style>
  <w:style w:type="paragraph" w:customStyle="1" w:styleId="9FAE7686FEC447ADBDE0B7FEE1891568">
    <w:name w:val="9FAE7686FEC447ADBDE0B7FEE1891568"/>
    <w:rsid w:val="0082319D"/>
  </w:style>
  <w:style w:type="paragraph" w:customStyle="1" w:styleId="19A18D031F2246CAB243F002D873B9F2">
    <w:name w:val="19A18D031F2246CAB243F002D873B9F2"/>
    <w:rsid w:val="0082319D"/>
  </w:style>
  <w:style w:type="paragraph" w:customStyle="1" w:styleId="01CBFDF84EC34DA694107448D917248D">
    <w:name w:val="01CBFDF84EC34DA694107448D917248D"/>
    <w:rsid w:val="0082319D"/>
  </w:style>
  <w:style w:type="paragraph" w:customStyle="1" w:styleId="AC366EBB1EAC450BBAFA10EF15AE57E0">
    <w:name w:val="AC366EBB1EAC450BBAFA10EF15AE57E0"/>
    <w:rsid w:val="0082319D"/>
  </w:style>
  <w:style w:type="paragraph" w:customStyle="1" w:styleId="3E0BED699734457C8C12D7447F8F042D">
    <w:name w:val="3E0BED699734457C8C12D7447F8F042D"/>
    <w:rsid w:val="0082319D"/>
  </w:style>
  <w:style w:type="paragraph" w:customStyle="1" w:styleId="8575D54B13BA48079521765ABAAAB292">
    <w:name w:val="8575D54B13BA48079521765ABAAAB292"/>
    <w:rsid w:val="0082319D"/>
  </w:style>
  <w:style w:type="paragraph" w:customStyle="1" w:styleId="1B6C1DD11DEE4B788C92C8FB6EC20EE1">
    <w:name w:val="1B6C1DD11DEE4B788C92C8FB6EC20EE1"/>
    <w:rsid w:val="0082319D"/>
  </w:style>
  <w:style w:type="paragraph" w:customStyle="1" w:styleId="A6C80CA9CB6348649E19D973F9EEEF00">
    <w:name w:val="A6C80CA9CB6348649E19D973F9EEEF00"/>
    <w:rsid w:val="0082319D"/>
  </w:style>
  <w:style w:type="paragraph" w:customStyle="1" w:styleId="75D334B696FB4F119D0B69552B834501">
    <w:name w:val="75D334B696FB4F119D0B69552B834501"/>
    <w:rsid w:val="0082319D"/>
  </w:style>
  <w:style w:type="paragraph" w:customStyle="1" w:styleId="F46E18F5DBCE4278A13B8ED522A27A71">
    <w:name w:val="F46E18F5DBCE4278A13B8ED522A27A71"/>
    <w:rsid w:val="0082319D"/>
  </w:style>
  <w:style w:type="paragraph" w:customStyle="1" w:styleId="1929E780A1E340E08C2A625A5192996B">
    <w:name w:val="1929E780A1E340E08C2A625A5192996B"/>
    <w:rsid w:val="0082319D"/>
  </w:style>
  <w:style w:type="paragraph" w:customStyle="1" w:styleId="E2CE8767AC1D490A86CC1B0C4DFBF0B4">
    <w:name w:val="E2CE8767AC1D490A86CC1B0C4DFBF0B4"/>
    <w:rsid w:val="0082319D"/>
  </w:style>
  <w:style w:type="paragraph" w:customStyle="1" w:styleId="62D12DA905F3492395234AB49F643C5D">
    <w:name w:val="62D12DA905F3492395234AB49F643C5D"/>
    <w:rsid w:val="0082319D"/>
  </w:style>
  <w:style w:type="paragraph" w:customStyle="1" w:styleId="DE05F3B93EE14E2EBB95F39FD7091054">
    <w:name w:val="DE05F3B93EE14E2EBB95F39FD7091054"/>
    <w:rsid w:val="0082319D"/>
  </w:style>
  <w:style w:type="paragraph" w:customStyle="1" w:styleId="189DA1EC97AF4D22949F72224A27BE86">
    <w:name w:val="189DA1EC97AF4D22949F72224A27BE86"/>
    <w:rsid w:val="0082319D"/>
  </w:style>
  <w:style w:type="paragraph" w:customStyle="1" w:styleId="E7CC097DD263497F8867615EB96FB9B0">
    <w:name w:val="E7CC097DD263497F8867615EB96FB9B0"/>
    <w:rsid w:val="0082319D"/>
  </w:style>
  <w:style w:type="paragraph" w:customStyle="1" w:styleId="BEF70C1AFF014C7BB7C5B81B6C67F85E">
    <w:name w:val="BEF70C1AFF014C7BB7C5B81B6C67F85E"/>
    <w:rsid w:val="0082319D"/>
  </w:style>
  <w:style w:type="paragraph" w:customStyle="1" w:styleId="4B09FD62D8A145FABFF381377809AEDC">
    <w:name w:val="4B09FD62D8A145FABFF381377809AEDC"/>
    <w:rsid w:val="0082319D"/>
  </w:style>
  <w:style w:type="paragraph" w:customStyle="1" w:styleId="F1F6CC8D9BFD4422869A77CE23CA2491">
    <w:name w:val="F1F6CC8D9BFD4422869A77CE23CA2491"/>
    <w:rsid w:val="0082319D"/>
  </w:style>
  <w:style w:type="paragraph" w:customStyle="1" w:styleId="59811DC6155D427BB4E6B4415BBDA301">
    <w:name w:val="59811DC6155D427BB4E6B4415BBDA301"/>
    <w:rsid w:val="0082319D"/>
  </w:style>
  <w:style w:type="paragraph" w:customStyle="1" w:styleId="AF7EDC610FC44BA199F26698872C6409">
    <w:name w:val="AF7EDC610FC44BA199F26698872C6409"/>
    <w:rsid w:val="0082319D"/>
  </w:style>
  <w:style w:type="paragraph" w:customStyle="1" w:styleId="12ADC56688A14CFE89423777210D1938">
    <w:name w:val="12ADC56688A14CFE89423777210D1938"/>
    <w:rsid w:val="0082319D"/>
  </w:style>
  <w:style w:type="paragraph" w:customStyle="1" w:styleId="39B19550DDEC469BB710CFEE3810001E">
    <w:name w:val="39B19550DDEC469BB710CFEE3810001E"/>
    <w:rsid w:val="008231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328B0-B8A7-466F-9D32-4A2EE118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Hoven</dc:creator>
  <cp:lastModifiedBy>Praktijk</cp:lastModifiedBy>
  <cp:revision>8</cp:revision>
  <cp:lastPrinted>2023-05-12T09:20:00Z</cp:lastPrinted>
  <dcterms:created xsi:type="dcterms:W3CDTF">2024-05-24T12:27:00Z</dcterms:created>
  <dcterms:modified xsi:type="dcterms:W3CDTF">2024-07-15T11:21:00Z</dcterms:modified>
</cp:coreProperties>
</file>