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302C" w14:textId="77777777" w:rsidR="00D7519B" w:rsidRDefault="00D7519B" w:rsidP="00D7519B">
      <w:pPr>
        <w:outlineLvl w:val="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53A28C2A" wp14:editId="1DE7F722">
            <wp:simplePos x="0" y="0"/>
            <wp:positionH relativeFrom="column">
              <wp:posOffset>67945</wp:posOffset>
            </wp:positionH>
            <wp:positionV relativeFrom="paragraph">
              <wp:posOffset>-586105</wp:posOffset>
            </wp:positionV>
            <wp:extent cx="867410" cy="1257300"/>
            <wp:effectExtent l="19050" t="0" r="8890" b="0"/>
            <wp:wrapTight wrapText="bothSides">
              <wp:wrapPolygon edited="0">
                <wp:start x="-474" y="0"/>
                <wp:lineTo x="-474" y="21273"/>
                <wp:lineTo x="21821" y="21273"/>
                <wp:lineTo x="21821" y="0"/>
                <wp:lineTo x="-474" y="0"/>
              </wp:wrapPolygon>
            </wp:wrapTight>
            <wp:docPr id="3" name="Afbeelding 3" descr="Praktij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ktijk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19B">
        <w:rPr>
          <w:rFonts w:cs="Arial"/>
          <w:sz w:val="20"/>
          <w:szCs w:val="20"/>
        </w:rPr>
        <w:t xml:space="preserve">Om u uit te schrijven uit onze huisartsenpraktijk dient u dit formulier </w:t>
      </w:r>
      <w:r w:rsidRPr="000571DC">
        <w:rPr>
          <w:rFonts w:cs="Arial"/>
          <w:sz w:val="20"/>
          <w:szCs w:val="20"/>
        </w:rPr>
        <w:t>volledig in te vullen, te ondertekenen en in de praktijk af te geven</w:t>
      </w:r>
      <w:r>
        <w:rPr>
          <w:rFonts w:cs="Arial"/>
          <w:sz w:val="20"/>
          <w:szCs w:val="20"/>
        </w:rPr>
        <w:t xml:space="preserve"> of op te sturen</w:t>
      </w:r>
      <w:r w:rsidRPr="000571DC">
        <w:rPr>
          <w:rFonts w:cs="Arial"/>
          <w:sz w:val="20"/>
          <w:szCs w:val="20"/>
        </w:rPr>
        <w:t>.</w:t>
      </w:r>
    </w:p>
    <w:p w14:paraId="5959F887" w14:textId="77777777" w:rsidR="006C216C" w:rsidRDefault="00D7519B" w:rsidP="00D7519B">
      <w:pPr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="006C216C">
        <w:rPr>
          <w:rFonts w:cs="Arial"/>
          <w:sz w:val="20"/>
          <w:szCs w:val="20"/>
        </w:rPr>
        <w:t>Ond</w:t>
      </w:r>
      <w:r w:rsidR="006C216C" w:rsidRPr="000571DC">
        <w:rPr>
          <w:rFonts w:cs="Arial"/>
          <w:sz w:val="20"/>
          <w:szCs w:val="20"/>
        </w:rPr>
        <w:t>er</w:t>
      </w:r>
      <w:r w:rsidR="006C216C">
        <w:rPr>
          <w:rFonts w:cs="Arial"/>
          <w:sz w:val="20"/>
          <w:szCs w:val="20"/>
        </w:rPr>
        <w:t>ge</w:t>
      </w:r>
      <w:r w:rsidR="006C216C" w:rsidRPr="000571DC">
        <w:rPr>
          <w:rFonts w:cs="Arial"/>
          <w:sz w:val="20"/>
          <w:szCs w:val="20"/>
        </w:rPr>
        <w:t>teken</w:t>
      </w:r>
      <w:r w:rsidR="006C216C">
        <w:rPr>
          <w:rFonts w:cs="Arial"/>
          <w:sz w:val="20"/>
          <w:szCs w:val="20"/>
        </w:rPr>
        <w:t>de(n) geeft/geven</w:t>
      </w:r>
      <w:r w:rsidR="006C216C" w:rsidRPr="00766448">
        <w:rPr>
          <w:rFonts w:cs="Arial"/>
          <w:sz w:val="20"/>
          <w:szCs w:val="20"/>
        </w:rPr>
        <w:t xml:space="preserve"> toestemming voor de overdracht van het medisch dossier</w:t>
      </w:r>
      <w:r w:rsidR="006C216C">
        <w:rPr>
          <w:rFonts w:cs="Arial"/>
          <w:sz w:val="20"/>
          <w:szCs w:val="20"/>
        </w:rPr>
        <w:t xml:space="preserve"> </w:t>
      </w:r>
      <w:r w:rsidR="006C216C">
        <w:rPr>
          <w:rFonts w:cs="Arial"/>
          <w:sz w:val="20"/>
          <w:szCs w:val="20"/>
        </w:rPr>
        <w:br/>
        <w:t>(</w:t>
      </w:r>
      <w:r w:rsidR="006C216C" w:rsidRPr="00701900">
        <w:rPr>
          <w:rFonts w:cs="Arial"/>
          <w:sz w:val="20"/>
          <w:szCs w:val="20"/>
        </w:rPr>
        <w:t>digitaal of per aangetekende post</w:t>
      </w:r>
      <w:r w:rsidR="006C216C">
        <w:rPr>
          <w:rFonts w:cs="Arial"/>
          <w:sz w:val="20"/>
          <w:szCs w:val="20"/>
        </w:rPr>
        <w:t>)</w:t>
      </w:r>
      <w:r w:rsidR="006C216C" w:rsidRPr="00766448">
        <w:rPr>
          <w:rFonts w:cs="Arial"/>
          <w:sz w:val="20"/>
          <w:szCs w:val="20"/>
        </w:rPr>
        <w:t xml:space="preserve"> aan de </w:t>
      </w:r>
      <w:r w:rsidR="006C216C">
        <w:rPr>
          <w:rFonts w:cs="Arial"/>
          <w:sz w:val="20"/>
          <w:szCs w:val="20"/>
        </w:rPr>
        <w:t>nieuwe</w:t>
      </w:r>
      <w:r w:rsidR="006C216C" w:rsidRPr="00766448">
        <w:rPr>
          <w:rFonts w:cs="Arial"/>
          <w:sz w:val="20"/>
          <w:szCs w:val="20"/>
        </w:rPr>
        <w:t xml:space="preserve"> huisarts</w:t>
      </w:r>
      <w:r w:rsidR="006C216C">
        <w:rPr>
          <w:rFonts w:cs="Arial"/>
          <w:sz w:val="20"/>
          <w:szCs w:val="20"/>
        </w:rPr>
        <w:t>.</w:t>
      </w:r>
    </w:p>
    <w:p w14:paraId="6BA02623" w14:textId="77777777" w:rsidR="007B284C" w:rsidRDefault="007B284C" w:rsidP="000571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tbl>
      <w:tblPr>
        <w:tblW w:w="2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741"/>
      </w:tblGrid>
      <w:tr w:rsidR="007B284C" w:rsidRPr="007B284C" w14:paraId="00D079D8" w14:textId="77777777" w:rsidTr="007B284C">
        <w:tc>
          <w:tcPr>
            <w:tcW w:w="2117" w:type="pct"/>
            <w:vAlign w:val="bottom"/>
          </w:tcPr>
          <w:p w14:paraId="79E3F769" w14:textId="77777777" w:rsidR="007B284C" w:rsidRPr="007D4B41" w:rsidRDefault="006C216C" w:rsidP="006C216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="007B284C">
              <w:rPr>
                <w:rFonts w:cs="Arial"/>
                <w:sz w:val="20"/>
                <w:szCs w:val="20"/>
              </w:rPr>
              <w:t>atum</w:t>
            </w:r>
            <w:r>
              <w:rPr>
                <w:rFonts w:cs="Arial"/>
                <w:sz w:val="20"/>
                <w:szCs w:val="20"/>
              </w:rPr>
              <w:t xml:space="preserve"> uitschrijving</w:t>
            </w:r>
            <w:r w:rsidR="007B284C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7844"/>
            <w:placeholder>
              <w:docPart w:val="DefaultPlaceholder_2267570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883" w:type="pct"/>
                <w:vAlign w:val="bottom"/>
              </w:tcPr>
              <w:p w14:paraId="39976A29" w14:textId="77777777" w:rsidR="007B284C" w:rsidRPr="007B284C" w:rsidRDefault="007B284C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</w:tr>
      <w:tr w:rsidR="006C216C" w:rsidRPr="007B284C" w14:paraId="7A59D814" w14:textId="77777777" w:rsidTr="007B284C">
        <w:tc>
          <w:tcPr>
            <w:tcW w:w="2117" w:type="pct"/>
            <w:vAlign w:val="bottom"/>
          </w:tcPr>
          <w:p w14:paraId="58DF09DE" w14:textId="77777777" w:rsidR="006C216C" w:rsidRPr="007D4B41" w:rsidRDefault="006C216C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Reden uitschrijving:</w:t>
            </w:r>
          </w:p>
        </w:tc>
        <w:sdt>
          <w:sdtPr>
            <w:rPr>
              <w:rFonts w:cs="Arial"/>
              <w:sz w:val="20"/>
              <w:szCs w:val="20"/>
            </w:rPr>
            <w:id w:val="28552522"/>
            <w:placeholder>
              <w:docPart w:val="1D4C8E6E348F44F48B55997973AC9FCF"/>
            </w:placeholder>
            <w:showingPlcHdr/>
            <w:text/>
          </w:sdtPr>
          <w:sdtContent>
            <w:tc>
              <w:tcPr>
                <w:tcW w:w="2883" w:type="pct"/>
                <w:vAlign w:val="bottom"/>
              </w:tcPr>
              <w:p w14:paraId="7F8A5E8A" w14:textId="77777777" w:rsidR="006C216C" w:rsidRDefault="006C216C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6C216C" w:rsidRPr="007B284C" w14:paraId="05E4852F" w14:textId="77777777" w:rsidTr="007B284C">
        <w:tc>
          <w:tcPr>
            <w:tcW w:w="2117" w:type="pct"/>
            <w:vAlign w:val="bottom"/>
          </w:tcPr>
          <w:p w14:paraId="63C37285" w14:textId="77777777" w:rsidR="006C216C" w:rsidRPr="007D4B41" w:rsidRDefault="006C216C" w:rsidP="00D7519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nieuwe</w:t>
            </w:r>
            <w:r w:rsidR="00D7519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huisarts:</w:t>
            </w:r>
          </w:p>
        </w:tc>
        <w:sdt>
          <w:sdtPr>
            <w:rPr>
              <w:rFonts w:cs="Arial"/>
              <w:sz w:val="20"/>
              <w:szCs w:val="20"/>
            </w:rPr>
            <w:id w:val="28552553"/>
            <w:placeholder>
              <w:docPart w:val="D75757E7C915489BA6434580209A5BF0"/>
            </w:placeholder>
            <w:showingPlcHdr/>
            <w:text/>
          </w:sdtPr>
          <w:sdtContent>
            <w:tc>
              <w:tcPr>
                <w:tcW w:w="2883" w:type="pct"/>
                <w:vAlign w:val="bottom"/>
              </w:tcPr>
              <w:p w14:paraId="5C0D50E0" w14:textId="77777777" w:rsidR="006C216C" w:rsidRDefault="00D7519B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7B284C" w:rsidRPr="007B284C" w14:paraId="4CE146A4" w14:textId="77777777" w:rsidTr="007B284C">
        <w:tc>
          <w:tcPr>
            <w:tcW w:w="2117" w:type="pct"/>
            <w:vAlign w:val="bottom"/>
          </w:tcPr>
          <w:p w14:paraId="2AD60D74" w14:textId="77777777" w:rsidR="007B284C" w:rsidRPr="007D4B41" w:rsidRDefault="007B284C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Straat</w:t>
            </w:r>
            <w:r>
              <w:rPr>
                <w:rFonts w:cs="Arial"/>
                <w:sz w:val="20"/>
                <w:szCs w:val="20"/>
              </w:rPr>
              <w:t>naam + huisnummer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7841"/>
            <w:placeholder>
              <w:docPart w:val="ADFC59302ACA4DFC9C0E781C7BB09ED0"/>
            </w:placeholder>
            <w:showingPlcHdr/>
            <w:text/>
          </w:sdtPr>
          <w:sdtContent>
            <w:tc>
              <w:tcPr>
                <w:tcW w:w="2883" w:type="pct"/>
                <w:vAlign w:val="bottom"/>
              </w:tcPr>
              <w:p w14:paraId="70CEE983" w14:textId="77777777" w:rsidR="007B284C" w:rsidRPr="007B284C" w:rsidRDefault="007B284C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7B284C" w:rsidRPr="007B284C" w14:paraId="1AE0FF0D" w14:textId="77777777" w:rsidTr="007B284C">
        <w:tc>
          <w:tcPr>
            <w:tcW w:w="2117" w:type="pct"/>
            <w:vAlign w:val="bottom"/>
          </w:tcPr>
          <w:p w14:paraId="795FEBC0" w14:textId="77777777" w:rsidR="007B284C" w:rsidRPr="007D4B41" w:rsidRDefault="007B284C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Postcode</w:t>
            </w:r>
            <w:r>
              <w:rPr>
                <w:rFonts w:cs="Arial"/>
                <w:sz w:val="20"/>
                <w:szCs w:val="20"/>
              </w:rPr>
              <w:t xml:space="preserve"> + woonplaats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7842"/>
            <w:placeholder>
              <w:docPart w:val="2F63BBC0F9F946BAB8027C8374235038"/>
            </w:placeholder>
            <w:showingPlcHdr/>
            <w:text/>
          </w:sdtPr>
          <w:sdtContent>
            <w:tc>
              <w:tcPr>
                <w:tcW w:w="2883" w:type="pct"/>
                <w:vAlign w:val="bottom"/>
              </w:tcPr>
              <w:p w14:paraId="6FE40D59" w14:textId="77777777" w:rsidR="007B284C" w:rsidRPr="007B284C" w:rsidRDefault="007B284C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7B284C" w:rsidRPr="007B284C" w14:paraId="03520E90" w14:textId="77777777" w:rsidTr="007B284C">
        <w:tc>
          <w:tcPr>
            <w:tcW w:w="2117" w:type="pct"/>
            <w:vAlign w:val="bottom"/>
          </w:tcPr>
          <w:p w14:paraId="44A568F8" w14:textId="77777777" w:rsidR="007B284C" w:rsidRPr="007D4B41" w:rsidRDefault="007B284C" w:rsidP="00D7519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7D4B41">
              <w:rPr>
                <w:rFonts w:cs="Arial"/>
                <w:sz w:val="20"/>
                <w:szCs w:val="20"/>
              </w:rPr>
              <w:t>elefoon:</w:t>
            </w:r>
          </w:p>
        </w:tc>
        <w:sdt>
          <w:sdtPr>
            <w:rPr>
              <w:rFonts w:cs="Arial"/>
              <w:sz w:val="20"/>
              <w:szCs w:val="20"/>
            </w:rPr>
            <w:id w:val="26147843"/>
            <w:placeholder>
              <w:docPart w:val="EB400C0A88DC4C01B7394D4D02E00E15"/>
            </w:placeholder>
            <w:showingPlcHdr/>
            <w:text/>
          </w:sdtPr>
          <w:sdtContent>
            <w:tc>
              <w:tcPr>
                <w:tcW w:w="2883" w:type="pct"/>
                <w:vAlign w:val="bottom"/>
              </w:tcPr>
              <w:p w14:paraId="18B8C45E" w14:textId="77777777" w:rsidR="007B284C" w:rsidRPr="007B284C" w:rsidRDefault="007B284C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14:paraId="7E055791" w14:textId="77777777" w:rsidR="007B284C" w:rsidRDefault="007B284C" w:rsidP="000571DC">
      <w:pPr>
        <w:rPr>
          <w:rFonts w:cs="Arial"/>
          <w:sz w:val="20"/>
          <w:szCs w:val="20"/>
        </w:rPr>
      </w:pPr>
    </w:p>
    <w:tbl>
      <w:tblPr>
        <w:tblW w:w="4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3741"/>
        <w:gridCol w:w="3741"/>
      </w:tblGrid>
      <w:tr w:rsidR="00D7519B" w:rsidRPr="007D4B41" w14:paraId="51FD4F6B" w14:textId="77777777" w:rsidTr="004F5DF7">
        <w:tc>
          <w:tcPr>
            <w:tcW w:w="1342" w:type="pct"/>
            <w:tcBorders>
              <w:top w:val="nil"/>
              <w:left w:val="nil"/>
              <w:right w:val="nil"/>
            </w:tcBorders>
            <w:vAlign w:val="bottom"/>
          </w:tcPr>
          <w:p w14:paraId="2DFD4ACB" w14:textId="77777777" w:rsidR="00D7519B" w:rsidRPr="007D4B41" w:rsidRDefault="00D7519B" w:rsidP="00C223F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  <w:vAlign w:val="bottom"/>
          </w:tcPr>
          <w:p w14:paraId="692B148D" w14:textId="77777777" w:rsidR="00D7519B" w:rsidRPr="007D4B41" w:rsidRDefault="00D7519B" w:rsidP="00C223F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Oud adres</w:t>
            </w:r>
            <w:r w:rsidRPr="007D4B41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</w:tcPr>
          <w:p w14:paraId="34C05804" w14:textId="77777777" w:rsidR="00D7519B" w:rsidRPr="007D4B41" w:rsidRDefault="00D7519B" w:rsidP="00C223F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Nieuw adres:</w:t>
            </w:r>
          </w:p>
        </w:tc>
      </w:tr>
      <w:tr w:rsidR="00CD0A6D" w:rsidRPr="007B284C" w14:paraId="7B8DFE87" w14:textId="77777777" w:rsidTr="00BE1BC1">
        <w:tc>
          <w:tcPr>
            <w:tcW w:w="1342" w:type="pct"/>
            <w:vAlign w:val="bottom"/>
          </w:tcPr>
          <w:p w14:paraId="7DDC9E06" w14:textId="77777777" w:rsidR="00CD0A6D" w:rsidRPr="007D4B41" w:rsidRDefault="00CD0A6D" w:rsidP="00C223F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Straat</w:t>
            </w:r>
            <w:r>
              <w:rPr>
                <w:rFonts w:cs="Arial"/>
                <w:sz w:val="20"/>
                <w:szCs w:val="20"/>
              </w:rPr>
              <w:t>naam + huisnummer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8552560"/>
            <w:placeholder>
              <w:docPart w:val="5B3610FF073342728760BB9F0EF1FA7E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13A74A70" w14:textId="77777777" w:rsidR="00CD0A6D" w:rsidRPr="007B284C" w:rsidRDefault="00CD0A6D" w:rsidP="00C223F6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22"/>
            <w:placeholder>
              <w:docPart w:val="1C0FF9A257EF4CA8ADF590582BF2E71B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13DF60B7" w14:textId="77777777" w:rsidR="00CD0A6D" w:rsidRPr="007B284C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D0A6D" w:rsidRPr="007B284C" w14:paraId="02B4469A" w14:textId="77777777" w:rsidTr="00BE1BC1">
        <w:tc>
          <w:tcPr>
            <w:tcW w:w="1342" w:type="pct"/>
            <w:vAlign w:val="bottom"/>
          </w:tcPr>
          <w:p w14:paraId="116A8E23" w14:textId="77777777" w:rsidR="00CD0A6D" w:rsidRPr="007D4B41" w:rsidRDefault="00CD0A6D" w:rsidP="00C223F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Postcode</w:t>
            </w:r>
            <w:r>
              <w:rPr>
                <w:rFonts w:cs="Arial"/>
                <w:sz w:val="20"/>
                <w:szCs w:val="20"/>
              </w:rPr>
              <w:t xml:space="preserve"> + woonplaats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8552562"/>
            <w:placeholder>
              <w:docPart w:val="456F99C39CD54A91907E2F2E983EC7AB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3FDB8964" w14:textId="77777777" w:rsidR="00CD0A6D" w:rsidRPr="00077284" w:rsidRDefault="00CD0A6D" w:rsidP="00C223F6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23"/>
            <w:placeholder>
              <w:docPart w:val="D6F03317DD554C2298FA29449A769014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64328F67" w14:textId="77777777" w:rsidR="00CD0A6D" w:rsidRPr="00077284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14:paraId="59052FCD" w14:textId="77777777" w:rsidR="00D7519B" w:rsidRPr="000571DC" w:rsidRDefault="00D7519B" w:rsidP="000571DC">
      <w:pPr>
        <w:rPr>
          <w:rFonts w:cs="Arial"/>
          <w:sz w:val="20"/>
          <w:szCs w:val="20"/>
        </w:rPr>
      </w:pPr>
    </w:p>
    <w:tbl>
      <w:tblPr>
        <w:tblW w:w="4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3741"/>
        <w:gridCol w:w="3741"/>
      </w:tblGrid>
      <w:tr w:rsidR="00640844" w:rsidRPr="007D4B41" w14:paraId="36E543A1" w14:textId="77777777" w:rsidTr="004F5DF7">
        <w:tc>
          <w:tcPr>
            <w:tcW w:w="1342" w:type="pct"/>
            <w:tcBorders>
              <w:top w:val="nil"/>
              <w:left w:val="nil"/>
              <w:right w:val="nil"/>
            </w:tcBorders>
            <w:vAlign w:val="bottom"/>
          </w:tcPr>
          <w:p w14:paraId="3707AB9C" w14:textId="77777777" w:rsidR="00640844" w:rsidRPr="007D4B41" w:rsidRDefault="00640844" w:rsidP="007D4B4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  <w:vAlign w:val="bottom"/>
          </w:tcPr>
          <w:p w14:paraId="3C4F4BE0" w14:textId="77777777" w:rsidR="00640844" w:rsidRPr="007D4B41" w:rsidRDefault="00640844" w:rsidP="007D4B4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7D4B41">
              <w:rPr>
                <w:rFonts w:cs="Arial"/>
                <w:b/>
                <w:sz w:val="20"/>
                <w:szCs w:val="20"/>
              </w:rPr>
              <w:t>Hoofdbewoner:</w:t>
            </w: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</w:tcPr>
          <w:p w14:paraId="491E9FCC" w14:textId="77777777" w:rsidR="00640844" w:rsidRPr="007D4B41" w:rsidRDefault="00640844" w:rsidP="007D4B4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7D4B41">
              <w:rPr>
                <w:rFonts w:cs="Arial"/>
                <w:b/>
                <w:sz w:val="20"/>
                <w:szCs w:val="20"/>
              </w:rPr>
              <w:t>Partner:</w:t>
            </w:r>
          </w:p>
        </w:tc>
      </w:tr>
      <w:tr w:rsidR="00CD0A6D" w:rsidRPr="007D4B41" w14:paraId="6C9B99ED" w14:textId="77777777" w:rsidTr="00AE5EFE">
        <w:tc>
          <w:tcPr>
            <w:tcW w:w="1342" w:type="pct"/>
            <w:vAlign w:val="bottom"/>
          </w:tcPr>
          <w:p w14:paraId="14604E42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Geboortedatum:</w:t>
            </w:r>
          </w:p>
        </w:tc>
        <w:sdt>
          <w:sdtPr>
            <w:rPr>
              <w:rFonts w:cs="Arial"/>
              <w:sz w:val="20"/>
              <w:szCs w:val="20"/>
            </w:rPr>
            <w:id w:val="26147653"/>
            <w:placeholder>
              <w:docPart w:val="D982EB75254D4C95A3D49D5E06630686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14:paraId="4DA6FA7D" w14:textId="77777777" w:rsidR="00CD0A6D" w:rsidRPr="007B284C" w:rsidRDefault="00CD0A6D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28"/>
            <w:placeholder>
              <w:docPart w:val="F3CAB74E9F07431191AB8D0FFFA0D2B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14:paraId="19E47650" w14:textId="77777777" w:rsidR="00CD0A6D" w:rsidRPr="007B284C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</w:tr>
      <w:tr w:rsidR="00CD0A6D" w:rsidRPr="007D4B41" w14:paraId="33F9E762" w14:textId="77777777" w:rsidTr="00AE5EFE">
        <w:tc>
          <w:tcPr>
            <w:tcW w:w="1342" w:type="pct"/>
            <w:vAlign w:val="bottom"/>
          </w:tcPr>
          <w:p w14:paraId="286D0226" w14:textId="77777777" w:rsidR="00CD0A6D" w:rsidRPr="007D4B41" w:rsidRDefault="00CD0A6D" w:rsidP="007B284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Voornaam + voorletter(s)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7645"/>
            <w:placeholder>
              <w:docPart w:val="DFC6FB675F2F4D31970018E626D2DB6F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78F838C1" w14:textId="77777777" w:rsidR="00CD0A6D" w:rsidRPr="007B284C" w:rsidRDefault="00CD0A6D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29"/>
            <w:placeholder>
              <w:docPart w:val="1FF3010F69D84223B4D7DF6964A8038E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65A632DB" w14:textId="77777777" w:rsidR="00CD0A6D" w:rsidRPr="007B284C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D0A6D" w:rsidRPr="007D4B41" w14:paraId="3AB17988" w14:textId="77777777" w:rsidTr="00AE5EFE">
        <w:tc>
          <w:tcPr>
            <w:tcW w:w="1342" w:type="pct"/>
            <w:vAlign w:val="bottom"/>
          </w:tcPr>
          <w:p w14:paraId="152E5CB1" w14:textId="77777777" w:rsidR="00CD0A6D" w:rsidRPr="007D4B41" w:rsidRDefault="00CD0A6D" w:rsidP="007D4B4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Achternaam:</w:t>
            </w:r>
          </w:p>
        </w:tc>
        <w:sdt>
          <w:sdtPr>
            <w:rPr>
              <w:rFonts w:cs="Arial"/>
              <w:sz w:val="20"/>
              <w:szCs w:val="20"/>
            </w:rPr>
            <w:id w:val="26147640"/>
            <w:placeholder>
              <w:docPart w:val="841BF0F6102A468E85F034939FAAD9B9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2EA6ADB8" w14:textId="77777777" w:rsidR="00CD0A6D" w:rsidRPr="00077284" w:rsidRDefault="00CD0A6D" w:rsidP="00FA3DB3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30"/>
            <w:placeholder>
              <w:docPart w:val="00AE9AB2B1C740CA9A3FAA35795159D8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4B634742" w14:textId="77777777" w:rsidR="00CD0A6D" w:rsidRPr="00077284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D0A6D" w:rsidRPr="007D4B41" w14:paraId="4BC5790D" w14:textId="77777777" w:rsidTr="00AE5EFE">
        <w:tc>
          <w:tcPr>
            <w:tcW w:w="1342" w:type="pct"/>
            <w:vAlign w:val="bottom"/>
          </w:tcPr>
          <w:p w14:paraId="459025FB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BSN nummer:</w:t>
            </w:r>
          </w:p>
        </w:tc>
        <w:sdt>
          <w:sdtPr>
            <w:rPr>
              <w:rFonts w:cs="Arial"/>
              <w:sz w:val="20"/>
              <w:szCs w:val="20"/>
            </w:rPr>
            <w:id w:val="26147666"/>
            <w:placeholder>
              <w:docPart w:val="2C6507E057E1499FA0B56707002C22F7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460DE447" w14:textId="77777777" w:rsidR="00CD0A6D" w:rsidRPr="007B284C" w:rsidRDefault="00CD0A6D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31"/>
            <w:placeholder>
              <w:docPart w:val="6F2BB0FCCF9D4A83B572326B51AD0EE4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1DFB4652" w14:textId="77777777" w:rsidR="00CD0A6D" w:rsidRPr="007B284C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D0A6D" w:rsidRPr="007D4B41" w14:paraId="21E4B3A3" w14:textId="77777777" w:rsidTr="007B284C">
        <w:tc>
          <w:tcPr>
            <w:tcW w:w="1342" w:type="pct"/>
            <w:vAlign w:val="bottom"/>
          </w:tcPr>
          <w:p w14:paraId="71C1C994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Handtekening:</w:t>
            </w:r>
          </w:p>
        </w:tc>
        <w:tc>
          <w:tcPr>
            <w:tcW w:w="1829" w:type="pct"/>
            <w:vAlign w:val="bottom"/>
          </w:tcPr>
          <w:p w14:paraId="325F1526" w14:textId="77777777" w:rsidR="00CD0A6D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4BB1951" w14:textId="77777777" w:rsidR="00CD0A6D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</w:tcPr>
          <w:p w14:paraId="18C6E8FB" w14:textId="77777777" w:rsidR="00CD0A6D" w:rsidRDefault="00CD0A6D" w:rsidP="005131F4">
            <w:pPr>
              <w:spacing w:line="276" w:lineRule="auto"/>
              <w:rPr>
                <w:rFonts w:cs="Arial"/>
                <w:color w:val="808080"/>
                <w:sz w:val="20"/>
                <w:szCs w:val="20"/>
              </w:rPr>
            </w:pPr>
          </w:p>
        </w:tc>
      </w:tr>
    </w:tbl>
    <w:p w14:paraId="5DCC2E82" w14:textId="77777777" w:rsidR="00640844" w:rsidRDefault="00640844" w:rsidP="00640844">
      <w:pPr>
        <w:spacing w:line="276" w:lineRule="auto"/>
        <w:rPr>
          <w:rFonts w:cs="Arial"/>
          <w:b/>
          <w:sz w:val="20"/>
          <w:szCs w:val="20"/>
        </w:rPr>
      </w:pPr>
    </w:p>
    <w:tbl>
      <w:tblPr>
        <w:tblW w:w="4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3741"/>
        <w:gridCol w:w="3741"/>
      </w:tblGrid>
      <w:tr w:rsidR="00CB0B13" w:rsidRPr="007D4B41" w14:paraId="19C57BDC" w14:textId="77777777" w:rsidTr="004F5DF7">
        <w:tc>
          <w:tcPr>
            <w:tcW w:w="1342" w:type="pct"/>
            <w:tcBorders>
              <w:top w:val="nil"/>
              <w:left w:val="nil"/>
              <w:right w:val="nil"/>
            </w:tcBorders>
            <w:vAlign w:val="bottom"/>
          </w:tcPr>
          <w:p w14:paraId="7D211733" w14:textId="77777777" w:rsidR="00CB0B13" w:rsidRPr="007D4B41" w:rsidRDefault="00CB0B13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  <w:vAlign w:val="bottom"/>
          </w:tcPr>
          <w:p w14:paraId="798407E5" w14:textId="77777777" w:rsidR="00CB0B13" w:rsidRPr="007D4B41" w:rsidRDefault="00CB0B13" w:rsidP="005131F4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Kind 1</w:t>
            </w:r>
            <w:r w:rsidRPr="007D4B41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</w:tcPr>
          <w:p w14:paraId="592FCC82" w14:textId="77777777" w:rsidR="00CB0B13" w:rsidRPr="007D4B41" w:rsidRDefault="00CB0B13" w:rsidP="005131F4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Kind 2</w:t>
            </w:r>
            <w:r w:rsidRPr="007D4B41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CD0A6D" w:rsidRPr="007D4B41" w14:paraId="181C99B7" w14:textId="77777777" w:rsidTr="006A775D">
        <w:tc>
          <w:tcPr>
            <w:tcW w:w="1342" w:type="pct"/>
            <w:vAlign w:val="bottom"/>
          </w:tcPr>
          <w:p w14:paraId="482D5839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Geboortedatum:</w:t>
            </w:r>
          </w:p>
        </w:tc>
        <w:sdt>
          <w:sdtPr>
            <w:rPr>
              <w:rFonts w:cs="Arial"/>
              <w:sz w:val="20"/>
              <w:szCs w:val="20"/>
            </w:rPr>
            <w:id w:val="26148082"/>
            <w:placeholder>
              <w:docPart w:val="E41C5AFEEE604DF19F579E26D203A4A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14:paraId="0E9E707B" w14:textId="77777777" w:rsidR="00CD0A6D" w:rsidRPr="007B284C" w:rsidRDefault="00CD0A6D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35"/>
            <w:placeholder>
              <w:docPart w:val="77859BD983324C619741794576EEC7C2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14:paraId="6F4DD621" w14:textId="77777777" w:rsidR="00CD0A6D" w:rsidRPr="007B284C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</w:tr>
      <w:tr w:rsidR="00CD0A6D" w:rsidRPr="007D4B41" w14:paraId="5013CB35" w14:textId="77777777" w:rsidTr="006A775D">
        <w:tc>
          <w:tcPr>
            <w:tcW w:w="1342" w:type="pct"/>
            <w:vAlign w:val="bottom"/>
          </w:tcPr>
          <w:p w14:paraId="1C41C059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Voornaam + voorletter(s)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8084"/>
            <w:placeholder>
              <w:docPart w:val="AD8C21551CB6472CB5B0C960A9806FEE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217CD905" w14:textId="77777777" w:rsidR="00CD0A6D" w:rsidRPr="007B284C" w:rsidRDefault="00CD0A6D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36"/>
            <w:placeholder>
              <w:docPart w:val="154CAE719D384A4E8B231B2FFB6A86DB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4D9E619E" w14:textId="77777777" w:rsidR="00CD0A6D" w:rsidRPr="007B284C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D0A6D" w:rsidRPr="007D4B41" w14:paraId="3AFA4CE4" w14:textId="77777777" w:rsidTr="006A775D">
        <w:tc>
          <w:tcPr>
            <w:tcW w:w="1342" w:type="pct"/>
            <w:vAlign w:val="bottom"/>
          </w:tcPr>
          <w:p w14:paraId="22677DCF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Achternaam:</w:t>
            </w:r>
          </w:p>
        </w:tc>
        <w:sdt>
          <w:sdtPr>
            <w:rPr>
              <w:rFonts w:cs="Arial"/>
              <w:sz w:val="20"/>
              <w:szCs w:val="20"/>
            </w:rPr>
            <w:id w:val="26148086"/>
            <w:placeholder>
              <w:docPart w:val="EBEA95135FE64EE6986C4F4ED67B900D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77522199" w14:textId="77777777" w:rsidR="00CD0A6D" w:rsidRPr="00077284" w:rsidRDefault="00CD0A6D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37"/>
            <w:placeholder>
              <w:docPart w:val="6CC31E0BFD9B4E53894AC259728381DE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24DFDBA7" w14:textId="77777777" w:rsidR="00CD0A6D" w:rsidRPr="00077284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D0A6D" w:rsidRPr="007D4B41" w14:paraId="74A1F95A" w14:textId="77777777" w:rsidTr="006A775D">
        <w:tc>
          <w:tcPr>
            <w:tcW w:w="1342" w:type="pct"/>
            <w:vAlign w:val="bottom"/>
          </w:tcPr>
          <w:p w14:paraId="2F649BA6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BSN nummer:</w:t>
            </w:r>
          </w:p>
        </w:tc>
        <w:sdt>
          <w:sdtPr>
            <w:rPr>
              <w:rFonts w:cs="Arial"/>
              <w:sz w:val="20"/>
              <w:szCs w:val="20"/>
            </w:rPr>
            <w:id w:val="26148088"/>
            <w:placeholder>
              <w:docPart w:val="119C849AD01E4909AE2EB4DA9F4257D2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41B3FA75" w14:textId="77777777" w:rsidR="00CD0A6D" w:rsidRPr="007B284C" w:rsidRDefault="00CD0A6D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38"/>
            <w:placeholder>
              <w:docPart w:val="72F33B1C826A4AB28ABCCBB46C05C097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309C3B76" w14:textId="77777777" w:rsidR="00CD0A6D" w:rsidRPr="007B284C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D0A6D" w:rsidRPr="007D4B41" w14:paraId="5406F383" w14:textId="77777777" w:rsidTr="006C216C">
        <w:tc>
          <w:tcPr>
            <w:tcW w:w="1342" w:type="pct"/>
            <w:tcBorders>
              <w:bottom w:val="single" w:sz="4" w:space="0" w:color="auto"/>
            </w:tcBorders>
            <w:vAlign w:val="bottom"/>
          </w:tcPr>
          <w:p w14:paraId="04E7E996" w14:textId="77777777" w:rsidR="00CD0A6D" w:rsidRPr="007D4B41" w:rsidRDefault="00CD0A6D" w:rsidP="00C223F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  <w:r w:rsidRPr="00936A9B">
              <w:rPr>
                <w:rFonts w:cs="Arial"/>
                <w:sz w:val="20"/>
                <w:szCs w:val="20"/>
              </w:rPr>
              <w:t xml:space="preserve">andtekening kind </w:t>
            </w:r>
            <w:r>
              <w:rPr>
                <w:rFonts w:cs="Arial"/>
                <w:sz w:val="20"/>
                <w:szCs w:val="20"/>
              </w:rPr>
              <w:br/>
              <w:t>indien 12 j</w:t>
            </w:r>
            <w:r w:rsidRPr="00936A9B">
              <w:rPr>
                <w:rFonts w:cs="Arial"/>
                <w:sz w:val="20"/>
                <w:szCs w:val="20"/>
              </w:rPr>
              <w:t xml:space="preserve">aar </w:t>
            </w:r>
            <w:r>
              <w:rPr>
                <w:rFonts w:cs="Arial"/>
                <w:sz w:val="20"/>
                <w:szCs w:val="20"/>
              </w:rPr>
              <w:t>of ouder: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vAlign w:val="bottom"/>
          </w:tcPr>
          <w:p w14:paraId="4FF8C495" w14:textId="77777777" w:rsidR="00CD0A6D" w:rsidRDefault="00CD0A6D" w:rsidP="00C223F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59A5E99" w14:textId="77777777" w:rsidR="00CD0A6D" w:rsidRDefault="00CD0A6D" w:rsidP="00C223F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14:paraId="5E2BDE95" w14:textId="77777777" w:rsidR="00CD0A6D" w:rsidRDefault="00CD0A6D" w:rsidP="00C223F6">
            <w:pPr>
              <w:spacing w:line="276" w:lineRule="auto"/>
              <w:rPr>
                <w:rFonts w:cs="Arial"/>
                <w:color w:val="808080"/>
                <w:sz w:val="20"/>
                <w:szCs w:val="20"/>
              </w:rPr>
            </w:pPr>
          </w:p>
        </w:tc>
      </w:tr>
      <w:tr w:rsidR="00CD0A6D" w:rsidRPr="007D4B41" w14:paraId="1AB25284" w14:textId="77777777" w:rsidTr="004F5DF7">
        <w:tc>
          <w:tcPr>
            <w:tcW w:w="1342" w:type="pct"/>
            <w:tcBorders>
              <w:left w:val="nil"/>
              <w:bottom w:val="nil"/>
              <w:right w:val="nil"/>
            </w:tcBorders>
            <w:vAlign w:val="bottom"/>
          </w:tcPr>
          <w:p w14:paraId="29B8CC52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left w:val="nil"/>
              <w:bottom w:val="nil"/>
              <w:right w:val="nil"/>
            </w:tcBorders>
            <w:vAlign w:val="bottom"/>
          </w:tcPr>
          <w:p w14:paraId="31833690" w14:textId="77777777" w:rsidR="00CD0A6D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left w:val="nil"/>
              <w:bottom w:val="nil"/>
              <w:right w:val="nil"/>
            </w:tcBorders>
          </w:tcPr>
          <w:p w14:paraId="11D104D0" w14:textId="77777777" w:rsidR="00CD0A6D" w:rsidRDefault="00CD0A6D" w:rsidP="005131F4">
            <w:pPr>
              <w:spacing w:line="276" w:lineRule="auto"/>
              <w:rPr>
                <w:rFonts w:cs="Arial"/>
                <w:color w:val="808080"/>
                <w:sz w:val="20"/>
                <w:szCs w:val="20"/>
              </w:rPr>
            </w:pPr>
          </w:p>
        </w:tc>
      </w:tr>
      <w:tr w:rsidR="00CD0A6D" w:rsidRPr="007D4B41" w14:paraId="532D3C47" w14:textId="77777777" w:rsidTr="004F5DF7">
        <w:tc>
          <w:tcPr>
            <w:tcW w:w="1342" w:type="pct"/>
            <w:tcBorders>
              <w:top w:val="nil"/>
              <w:left w:val="nil"/>
              <w:right w:val="nil"/>
            </w:tcBorders>
            <w:vAlign w:val="bottom"/>
          </w:tcPr>
          <w:p w14:paraId="46145936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  <w:vAlign w:val="bottom"/>
          </w:tcPr>
          <w:p w14:paraId="15AF3C7E" w14:textId="77777777" w:rsidR="00CD0A6D" w:rsidRPr="007D4B41" w:rsidRDefault="00CD0A6D" w:rsidP="00CB0B13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Kind 3</w:t>
            </w:r>
            <w:r w:rsidRPr="007D4B41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</w:tcPr>
          <w:p w14:paraId="7EB0795F" w14:textId="77777777" w:rsidR="00CD0A6D" w:rsidRPr="007D4B41" w:rsidRDefault="00CD0A6D" w:rsidP="005131F4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Kind 4</w:t>
            </w:r>
            <w:r w:rsidRPr="007D4B41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CD0A6D" w:rsidRPr="007D4B41" w14:paraId="18312522" w14:textId="77777777" w:rsidTr="00E22577">
        <w:tc>
          <w:tcPr>
            <w:tcW w:w="1342" w:type="pct"/>
            <w:vAlign w:val="bottom"/>
          </w:tcPr>
          <w:p w14:paraId="096E58EC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Geboortedatum:</w:t>
            </w:r>
          </w:p>
        </w:tc>
        <w:sdt>
          <w:sdtPr>
            <w:rPr>
              <w:rFonts w:cs="Arial"/>
              <w:sz w:val="20"/>
              <w:szCs w:val="20"/>
            </w:rPr>
            <w:id w:val="26148136"/>
            <w:placeholder>
              <w:docPart w:val="587A76B000074A519254BF652FA871D0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14:paraId="69560324" w14:textId="77777777" w:rsidR="00CD0A6D" w:rsidRPr="007B284C" w:rsidRDefault="00CD0A6D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53"/>
            <w:placeholder>
              <w:docPart w:val="E8F930AC07774A1B87691A43FE4EFBF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14:paraId="23C358C4" w14:textId="77777777" w:rsidR="00CD0A6D" w:rsidRPr="007B284C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</w:tr>
      <w:tr w:rsidR="00CD0A6D" w:rsidRPr="007D4B41" w14:paraId="3C330215" w14:textId="77777777" w:rsidTr="00E22577">
        <w:tc>
          <w:tcPr>
            <w:tcW w:w="1342" w:type="pct"/>
            <w:vAlign w:val="bottom"/>
          </w:tcPr>
          <w:p w14:paraId="306A393B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Voornaam + voorletter(s)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8138"/>
            <w:placeholder>
              <w:docPart w:val="5434854A96424A449CB3A457F0E22A44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762268E4" w14:textId="77777777" w:rsidR="00CD0A6D" w:rsidRPr="007B284C" w:rsidRDefault="00CD0A6D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54"/>
            <w:placeholder>
              <w:docPart w:val="B3587E0CCD8E4770A29A6BD34BFF253A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211EF894" w14:textId="77777777" w:rsidR="00CD0A6D" w:rsidRPr="007B284C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D0A6D" w:rsidRPr="007D4B41" w14:paraId="6D1D01DB" w14:textId="77777777" w:rsidTr="00E22577">
        <w:tc>
          <w:tcPr>
            <w:tcW w:w="1342" w:type="pct"/>
            <w:vAlign w:val="bottom"/>
          </w:tcPr>
          <w:p w14:paraId="0BE3C1F0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Achternaam:</w:t>
            </w:r>
          </w:p>
        </w:tc>
        <w:sdt>
          <w:sdtPr>
            <w:rPr>
              <w:rFonts w:cs="Arial"/>
              <w:sz w:val="20"/>
              <w:szCs w:val="20"/>
            </w:rPr>
            <w:id w:val="26148140"/>
            <w:placeholder>
              <w:docPart w:val="40C1567867924C199E25428E10181D38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3B93D3A7" w14:textId="77777777" w:rsidR="00CD0A6D" w:rsidRPr="00077284" w:rsidRDefault="00CD0A6D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55"/>
            <w:placeholder>
              <w:docPart w:val="59B195AA7FE44AED8B2556A56B64E4FC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312B81BD" w14:textId="77777777" w:rsidR="00CD0A6D" w:rsidRPr="00077284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D0A6D" w:rsidRPr="007D4B41" w14:paraId="2FC5C090" w14:textId="77777777" w:rsidTr="00E22577">
        <w:tc>
          <w:tcPr>
            <w:tcW w:w="1342" w:type="pct"/>
            <w:vAlign w:val="bottom"/>
          </w:tcPr>
          <w:p w14:paraId="0CDD125E" w14:textId="77777777" w:rsidR="00CD0A6D" w:rsidRPr="007D4B41" w:rsidRDefault="00CD0A6D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BSN nummer:</w:t>
            </w:r>
          </w:p>
        </w:tc>
        <w:sdt>
          <w:sdtPr>
            <w:rPr>
              <w:rFonts w:cs="Arial"/>
              <w:sz w:val="20"/>
              <w:szCs w:val="20"/>
            </w:rPr>
            <w:id w:val="26148142"/>
            <w:placeholder>
              <w:docPart w:val="2AC2AC4F1158462B9C38ADA774612ABC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18165187" w14:textId="77777777" w:rsidR="00CD0A6D" w:rsidRPr="007B284C" w:rsidRDefault="00CD0A6D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98656"/>
            <w:placeholder>
              <w:docPart w:val="DD98642CA2264C3D89340456A9676A2F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14:paraId="2B42766B" w14:textId="77777777" w:rsidR="00CD0A6D" w:rsidRPr="007B284C" w:rsidRDefault="00CD0A6D" w:rsidP="002608D5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D0A6D" w:rsidRPr="007D4B41" w14:paraId="71DC7FAE" w14:textId="77777777" w:rsidTr="00C223F6">
        <w:tc>
          <w:tcPr>
            <w:tcW w:w="1342" w:type="pct"/>
            <w:vAlign w:val="bottom"/>
          </w:tcPr>
          <w:p w14:paraId="5079180C" w14:textId="77777777" w:rsidR="00CD0A6D" w:rsidRPr="007D4B41" w:rsidRDefault="00CD0A6D" w:rsidP="00C223F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  <w:r w:rsidRPr="00936A9B">
              <w:rPr>
                <w:rFonts w:cs="Arial"/>
                <w:sz w:val="20"/>
                <w:szCs w:val="20"/>
              </w:rPr>
              <w:t xml:space="preserve">andtekening kind </w:t>
            </w:r>
            <w:r>
              <w:rPr>
                <w:rFonts w:cs="Arial"/>
                <w:sz w:val="20"/>
                <w:szCs w:val="20"/>
              </w:rPr>
              <w:br/>
              <w:t>indien 12 j</w:t>
            </w:r>
            <w:r w:rsidRPr="00936A9B">
              <w:rPr>
                <w:rFonts w:cs="Arial"/>
                <w:sz w:val="20"/>
                <w:szCs w:val="20"/>
              </w:rPr>
              <w:t xml:space="preserve">aar </w:t>
            </w:r>
            <w:r>
              <w:rPr>
                <w:rFonts w:cs="Arial"/>
                <w:sz w:val="20"/>
                <w:szCs w:val="20"/>
              </w:rPr>
              <w:t>of ouder:</w:t>
            </w:r>
          </w:p>
        </w:tc>
        <w:tc>
          <w:tcPr>
            <w:tcW w:w="1829" w:type="pct"/>
            <w:vAlign w:val="bottom"/>
          </w:tcPr>
          <w:p w14:paraId="509C65FE" w14:textId="77777777" w:rsidR="00CD0A6D" w:rsidRDefault="00CD0A6D" w:rsidP="00C223F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B018EC0" w14:textId="77777777" w:rsidR="00CD0A6D" w:rsidRDefault="00CD0A6D" w:rsidP="00C223F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</w:tcPr>
          <w:p w14:paraId="25CE2E8C" w14:textId="77777777" w:rsidR="00CD0A6D" w:rsidRDefault="00CD0A6D" w:rsidP="00C223F6">
            <w:pPr>
              <w:spacing w:line="276" w:lineRule="auto"/>
              <w:rPr>
                <w:rFonts w:cs="Arial"/>
                <w:color w:val="808080"/>
                <w:sz w:val="20"/>
                <w:szCs w:val="20"/>
              </w:rPr>
            </w:pPr>
          </w:p>
        </w:tc>
      </w:tr>
    </w:tbl>
    <w:p w14:paraId="331B39B6" w14:textId="77777777" w:rsidR="00CB0B13" w:rsidRDefault="00CB0B13" w:rsidP="00D65A3A">
      <w:pPr>
        <w:outlineLvl w:val="0"/>
        <w:rPr>
          <w:rFonts w:cs="Arial"/>
          <w:b/>
          <w:sz w:val="20"/>
          <w:szCs w:val="20"/>
        </w:rPr>
      </w:pPr>
    </w:p>
    <w:p w14:paraId="3681CC91" w14:textId="77777777" w:rsidR="003F115A" w:rsidRPr="00E14945" w:rsidRDefault="003F115A" w:rsidP="006C216C">
      <w:pPr>
        <w:rPr>
          <w:rFonts w:cs="Arial"/>
          <w:b/>
          <w:sz w:val="20"/>
          <w:szCs w:val="20"/>
        </w:rPr>
      </w:pPr>
      <w:r w:rsidRPr="00E14945">
        <w:rPr>
          <w:rFonts w:cs="Arial"/>
          <w:b/>
          <w:sz w:val="20"/>
          <w:szCs w:val="20"/>
        </w:rPr>
        <w:t>In te vullen door de huisartsenpraktijk</w:t>
      </w:r>
    </w:p>
    <w:p w14:paraId="2C919B29" w14:textId="77777777" w:rsidR="003F115A" w:rsidRDefault="003F115A" w:rsidP="003F115A">
      <w:pPr>
        <w:rPr>
          <w:rFonts w:cs="Arial"/>
          <w:b/>
          <w:i/>
          <w:sz w:val="20"/>
          <w:szCs w:val="20"/>
        </w:rPr>
      </w:pPr>
      <w:r w:rsidRPr="00E14945">
        <w:rPr>
          <w:rFonts w:cs="Arial"/>
          <w:sz w:val="20"/>
          <w:szCs w:val="20"/>
        </w:rPr>
        <w:t>datum:</w:t>
      </w:r>
      <w:r>
        <w:rPr>
          <w:rFonts w:cs="Arial"/>
          <w:b/>
          <w:i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ab/>
      </w:r>
      <w:r>
        <w:rPr>
          <w:rStyle w:val="Tekstvantijdelijkeaanduiding"/>
        </w:rPr>
        <w:t>………………………..</w:t>
      </w:r>
    </w:p>
    <w:p w14:paraId="68FA4E7B" w14:textId="77777777" w:rsidR="00D7519B" w:rsidRPr="00D7519B" w:rsidRDefault="00D7519B" w:rsidP="00D7519B">
      <w:pPr>
        <w:pStyle w:val="Lijstalinea"/>
        <w:numPr>
          <w:ilvl w:val="0"/>
          <w:numId w:val="7"/>
        </w:numPr>
        <w:rPr>
          <w:rFonts w:cs="Arial"/>
          <w:sz w:val="20"/>
          <w:szCs w:val="20"/>
        </w:rPr>
      </w:pPr>
      <w:r w:rsidRPr="00D7519B">
        <w:rPr>
          <w:rFonts w:cs="Arial"/>
          <w:sz w:val="20"/>
          <w:szCs w:val="20"/>
        </w:rPr>
        <w:t>Afspraken uit agenda / actielijst</w:t>
      </w:r>
    </w:p>
    <w:p w14:paraId="65A1B5AC" w14:textId="77777777" w:rsidR="00D7519B" w:rsidRPr="00D7519B" w:rsidRDefault="00D7519B" w:rsidP="00D7519B">
      <w:pPr>
        <w:pStyle w:val="Lijstalinea"/>
        <w:numPr>
          <w:ilvl w:val="0"/>
          <w:numId w:val="7"/>
        </w:numPr>
        <w:rPr>
          <w:rFonts w:cs="Arial"/>
          <w:sz w:val="20"/>
          <w:szCs w:val="20"/>
        </w:rPr>
      </w:pPr>
      <w:r w:rsidRPr="00D7519B">
        <w:rPr>
          <w:rFonts w:cs="Arial"/>
          <w:sz w:val="20"/>
          <w:szCs w:val="20"/>
        </w:rPr>
        <w:t>NAW gegevens nieuwe huisarts in Medicom noteren</w:t>
      </w:r>
    </w:p>
    <w:p w14:paraId="46E39AEA" w14:textId="77777777" w:rsidR="002B13EB" w:rsidRDefault="00D7519B" w:rsidP="002B13EB">
      <w:pPr>
        <w:pStyle w:val="Lijstalinea"/>
        <w:numPr>
          <w:ilvl w:val="0"/>
          <w:numId w:val="8"/>
        </w:numPr>
        <w:rPr>
          <w:rFonts w:cs="Arial"/>
          <w:sz w:val="20"/>
          <w:szCs w:val="20"/>
        </w:rPr>
      </w:pPr>
      <w:r w:rsidRPr="00D7519B">
        <w:rPr>
          <w:rFonts w:cs="Arial"/>
          <w:sz w:val="20"/>
          <w:szCs w:val="20"/>
        </w:rPr>
        <w:t xml:space="preserve">Afmelden bij ION </w:t>
      </w:r>
      <w:r w:rsidR="002B13EB">
        <w:rPr>
          <w:rFonts w:cs="Arial"/>
          <w:sz w:val="20"/>
          <w:szCs w:val="20"/>
        </w:rPr>
        <w:t xml:space="preserve">+ </w:t>
      </w:r>
      <w:r w:rsidR="002B13EB">
        <w:rPr>
          <w:rFonts w:cs="Arial"/>
          <w:sz w:val="20"/>
          <w:szCs w:val="20"/>
        </w:rPr>
        <w:t>Afmelden bij ION + LSP registratie ‘Niet akkoord’</w:t>
      </w:r>
    </w:p>
    <w:p w14:paraId="72BAC24C" w14:textId="77777777" w:rsidR="00D7519B" w:rsidRPr="00D7519B" w:rsidRDefault="00D7519B" w:rsidP="00D7519B">
      <w:pPr>
        <w:pStyle w:val="Lijstalinea"/>
        <w:numPr>
          <w:ilvl w:val="0"/>
          <w:numId w:val="7"/>
        </w:numPr>
        <w:rPr>
          <w:rFonts w:cs="Arial"/>
          <w:sz w:val="20"/>
          <w:szCs w:val="20"/>
        </w:rPr>
      </w:pPr>
      <w:r w:rsidRPr="00D7519B">
        <w:rPr>
          <w:rFonts w:cs="Arial"/>
          <w:sz w:val="20"/>
          <w:szCs w:val="20"/>
        </w:rPr>
        <w:t>Stamgegevens status op V</w:t>
      </w:r>
    </w:p>
    <w:p w14:paraId="01BCD2E0" w14:textId="77777777" w:rsidR="00D7519B" w:rsidRPr="00D7519B" w:rsidRDefault="00D7519B" w:rsidP="00D7519B">
      <w:pPr>
        <w:pStyle w:val="Lijstalinea"/>
        <w:numPr>
          <w:ilvl w:val="0"/>
          <w:numId w:val="7"/>
        </w:numPr>
        <w:rPr>
          <w:rFonts w:cs="Arial"/>
          <w:sz w:val="20"/>
          <w:szCs w:val="20"/>
        </w:rPr>
      </w:pPr>
      <w:r w:rsidRPr="00D7519B">
        <w:rPr>
          <w:rFonts w:cs="Arial"/>
          <w:sz w:val="20"/>
          <w:szCs w:val="20"/>
        </w:rPr>
        <w:t>Bij baxtergebruik apotheek inlichten</w:t>
      </w:r>
    </w:p>
    <w:p w14:paraId="43F29931" w14:textId="77777777" w:rsidR="00D7519B" w:rsidRPr="00D7519B" w:rsidRDefault="00D7519B" w:rsidP="00D7519B">
      <w:pPr>
        <w:pStyle w:val="Lijstalinea"/>
        <w:numPr>
          <w:ilvl w:val="0"/>
          <w:numId w:val="7"/>
        </w:numPr>
        <w:rPr>
          <w:rFonts w:cs="Arial"/>
          <w:sz w:val="20"/>
          <w:szCs w:val="20"/>
        </w:rPr>
      </w:pPr>
      <w:r w:rsidRPr="00D7519B">
        <w:rPr>
          <w:rFonts w:cs="Arial"/>
          <w:sz w:val="20"/>
          <w:szCs w:val="20"/>
        </w:rPr>
        <w:t>Medicom bestanden genereren</w:t>
      </w:r>
    </w:p>
    <w:p w14:paraId="4CEBC106" w14:textId="77777777" w:rsidR="00D7519B" w:rsidRPr="00D7519B" w:rsidRDefault="00D7519B" w:rsidP="00D7519B">
      <w:pPr>
        <w:pStyle w:val="Lijstalinea"/>
        <w:numPr>
          <w:ilvl w:val="0"/>
          <w:numId w:val="7"/>
        </w:numPr>
        <w:rPr>
          <w:rFonts w:cs="Arial"/>
          <w:sz w:val="20"/>
          <w:szCs w:val="20"/>
        </w:rPr>
      </w:pPr>
      <w:r w:rsidRPr="00D7519B">
        <w:rPr>
          <w:rFonts w:cs="Arial"/>
          <w:sz w:val="20"/>
          <w:szCs w:val="20"/>
        </w:rPr>
        <w:t>Scan en Sorteer exporteren en verplaatsen naar verhuisd</w:t>
      </w:r>
    </w:p>
    <w:p w14:paraId="0B58D3F5" w14:textId="77777777" w:rsidR="00D7519B" w:rsidRPr="00D7519B" w:rsidRDefault="00D7519B" w:rsidP="00D7519B">
      <w:pPr>
        <w:pStyle w:val="Lijstalinea"/>
        <w:numPr>
          <w:ilvl w:val="0"/>
          <w:numId w:val="7"/>
        </w:numPr>
        <w:rPr>
          <w:rFonts w:cs="Arial"/>
          <w:sz w:val="20"/>
          <w:szCs w:val="20"/>
        </w:rPr>
      </w:pPr>
      <w:r w:rsidRPr="00D7519B">
        <w:rPr>
          <w:rFonts w:cs="Arial"/>
          <w:sz w:val="20"/>
          <w:szCs w:val="20"/>
        </w:rPr>
        <w:t>Via ZorgMail File Transfer bestanden versturen</w:t>
      </w:r>
    </w:p>
    <w:p w14:paraId="69C80A22" w14:textId="77777777" w:rsidR="00D7519B" w:rsidRPr="00D7519B" w:rsidRDefault="00D7519B" w:rsidP="00D7519B">
      <w:pPr>
        <w:pStyle w:val="Lijstalinea"/>
        <w:numPr>
          <w:ilvl w:val="0"/>
          <w:numId w:val="7"/>
        </w:numPr>
        <w:rPr>
          <w:rFonts w:cs="Arial"/>
          <w:sz w:val="20"/>
          <w:szCs w:val="20"/>
        </w:rPr>
      </w:pPr>
      <w:r w:rsidRPr="00D7519B">
        <w:rPr>
          <w:rFonts w:cs="Arial"/>
          <w:sz w:val="20"/>
          <w:szCs w:val="20"/>
        </w:rPr>
        <w:t>PPCOM map legen en uitschrijfformulier in map</w:t>
      </w:r>
    </w:p>
    <w:p w14:paraId="3A39BA08" w14:textId="77777777" w:rsidR="00D7519B" w:rsidRPr="003F115A" w:rsidRDefault="00D7519B" w:rsidP="00D7519B">
      <w:pPr>
        <w:pStyle w:val="Lijstalinea"/>
        <w:numPr>
          <w:ilvl w:val="0"/>
          <w:numId w:val="7"/>
        </w:numPr>
        <w:rPr>
          <w:rFonts w:cs="Arial"/>
          <w:sz w:val="20"/>
          <w:szCs w:val="20"/>
          <w:u w:val="single"/>
        </w:rPr>
      </w:pPr>
      <w:r w:rsidRPr="00D7519B">
        <w:rPr>
          <w:rFonts w:cs="Arial"/>
          <w:sz w:val="20"/>
          <w:szCs w:val="20"/>
        </w:rPr>
        <w:t>Dossier ontvangen door nieuwe huisarts (actielijst)</w:t>
      </w:r>
    </w:p>
    <w:sectPr w:rsidR="00D7519B" w:rsidRPr="003F115A" w:rsidSect="007B284C">
      <w:headerReference w:type="default" r:id="rId9"/>
      <w:footerReference w:type="default" r:id="rId10"/>
      <w:type w:val="continuous"/>
      <w:pgSz w:w="11906" w:h="16838"/>
      <w:pgMar w:top="1418" w:right="244" w:bottom="28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946C" w14:textId="77777777" w:rsidR="002C2A21" w:rsidRDefault="002C2A21">
      <w:r>
        <w:separator/>
      </w:r>
    </w:p>
  </w:endnote>
  <w:endnote w:type="continuationSeparator" w:id="0">
    <w:p w14:paraId="67CA0DCA" w14:textId="77777777" w:rsidR="002C2A21" w:rsidRDefault="002C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7491" w14:textId="77777777" w:rsidR="00C92673" w:rsidRPr="0011363D" w:rsidRDefault="00C92673" w:rsidP="005230EA">
    <w:pPr>
      <w:pStyle w:val="Voettekst"/>
      <w:jc w:val="center"/>
      <w:rPr>
        <w:rFonts w:cs="Arial"/>
      </w:rPr>
    </w:pPr>
    <w:r w:rsidRPr="0011363D">
      <w:t xml:space="preserve">Eexterweg 64 </w:t>
    </w:r>
    <w:r w:rsidRPr="0011363D">
      <w:rPr>
        <w:rFonts w:cs="Arial"/>
      </w:rPr>
      <w:t>▪ 9461 BG Gieten ▪ Telefoon (0592) 263311 ▪ Fax</w:t>
    </w:r>
    <w:r>
      <w:rPr>
        <w:rFonts w:cs="Arial"/>
      </w:rPr>
      <w:t xml:space="preserve"> </w:t>
    </w:r>
    <w:r w:rsidRPr="0011363D">
      <w:rPr>
        <w:rFonts w:cs="Arial"/>
      </w:rPr>
      <w:t>(0592) 262359</w:t>
    </w:r>
    <w:r>
      <w:rPr>
        <w:rFonts w:cs="Arial"/>
      </w:rPr>
      <w:br/>
      <w:t>www.huisartsnvdmeer.praktijkinfo.nl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9137" w14:textId="77777777" w:rsidR="002C2A21" w:rsidRDefault="002C2A21">
      <w:r>
        <w:separator/>
      </w:r>
    </w:p>
  </w:footnote>
  <w:footnote w:type="continuationSeparator" w:id="0">
    <w:p w14:paraId="2A1DA046" w14:textId="77777777" w:rsidR="002C2A21" w:rsidRDefault="002C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CAEE" w14:textId="77777777" w:rsidR="00C92673" w:rsidRPr="00CB0B13" w:rsidRDefault="00CB0B13" w:rsidP="00CB0B13">
    <w:pPr>
      <w:pStyle w:val="Koptekst"/>
      <w:rPr>
        <w:b/>
        <w:sz w:val="40"/>
        <w:szCs w:val="40"/>
      </w:rPr>
    </w:pPr>
    <w:r>
      <w:rPr>
        <w:b/>
        <w:sz w:val="44"/>
        <w:szCs w:val="44"/>
      </w:rPr>
      <w:t xml:space="preserve">             </w:t>
    </w:r>
    <w:r w:rsidR="00C92673" w:rsidRPr="00CB0B13">
      <w:rPr>
        <w:b/>
        <w:sz w:val="40"/>
        <w:szCs w:val="40"/>
      </w:rPr>
      <w:t>Huisartspraktijk N. van der Meer</w:t>
    </w:r>
    <w:r w:rsidRPr="00CB0B13">
      <w:rPr>
        <w:b/>
        <w:sz w:val="40"/>
        <w:szCs w:val="40"/>
      </w:rPr>
      <w:t xml:space="preserve"> </w:t>
    </w:r>
    <w:r w:rsidR="006C216C">
      <w:rPr>
        <w:b/>
        <w:sz w:val="40"/>
        <w:szCs w:val="40"/>
        <w:u w:val="single"/>
      </w:rPr>
      <w:t>UIT</w:t>
    </w:r>
    <w:r w:rsidRPr="00CB0B13">
      <w:rPr>
        <w:b/>
        <w:sz w:val="40"/>
        <w:szCs w:val="40"/>
        <w:u w:val="single"/>
      </w:rPr>
      <w:t>SCHRIJVING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1BB"/>
    <w:multiLevelType w:val="hybridMultilevel"/>
    <w:tmpl w:val="1BB0904A"/>
    <w:lvl w:ilvl="0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061AE7"/>
    <w:multiLevelType w:val="hybridMultilevel"/>
    <w:tmpl w:val="71C4EDAA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FB5B47"/>
    <w:multiLevelType w:val="hybridMultilevel"/>
    <w:tmpl w:val="F1DC3BF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51094"/>
    <w:multiLevelType w:val="hybridMultilevel"/>
    <w:tmpl w:val="F52C1D58"/>
    <w:lvl w:ilvl="0" w:tplc="E88CE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5018B"/>
    <w:multiLevelType w:val="hybridMultilevel"/>
    <w:tmpl w:val="AB0203C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E1A10"/>
    <w:multiLevelType w:val="hybridMultilevel"/>
    <w:tmpl w:val="057A6D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A7B69"/>
    <w:multiLevelType w:val="hybridMultilevel"/>
    <w:tmpl w:val="67580A0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595045">
    <w:abstractNumId w:val="3"/>
  </w:num>
  <w:num w:numId="2" w16cid:durableId="843713957">
    <w:abstractNumId w:val="1"/>
  </w:num>
  <w:num w:numId="3" w16cid:durableId="1358777149">
    <w:abstractNumId w:val="4"/>
  </w:num>
  <w:num w:numId="4" w16cid:durableId="381248601">
    <w:abstractNumId w:val="6"/>
  </w:num>
  <w:num w:numId="5" w16cid:durableId="845705549">
    <w:abstractNumId w:val="5"/>
  </w:num>
  <w:num w:numId="6" w16cid:durableId="1146164891">
    <w:abstractNumId w:val="2"/>
  </w:num>
  <w:num w:numId="7" w16cid:durableId="294608465">
    <w:abstractNumId w:val="0"/>
  </w:num>
  <w:num w:numId="8" w16cid:durableId="18842452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0EA"/>
    <w:rsid w:val="00002D62"/>
    <w:rsid w:val="00015716"/>
    <w:rsid w:val="000202FF"/>
    <w:rsid w:val="00022955"/>
    <w:rsid w:val="00024BFC"/>
    <w:rsid w:val="000426A5"/>
    <w:rsid w:val="0005430E"/>
    <w:rsid w:val="00054A6B"/>
    <w:rsid w:val="000571DC"/>
    <w:rsid w:val="0006323C"/>
    <w:rsid w:val="00063FAF"/>
    <w:rsid w:val="00071DF7"/>
    <w:rsid w:val="00077284"/>
    <w:rsid w:val="000B1903"/>
    <w:rsid w:val="000C194C"/>
    <w:rsid w:val="000D5A1E"/>
    <w:rsid w:val="000E7C14"/>
    <w:rsid w:val="000F6F2A"/>
    <w:rsid w:val="0011363D"/>
    <w:rsid w:val="00114105"/>
    <w:rsid w:val="00121644"/>
    <w:rsid w:val="00121CBF"/>
    <w:rsid w:val="001342D1"/>
    <w:rsid w:val="00141EF8"/>
    <w:rsid w:val="00153778"/>
    <w:rsid w:val="001709AC"/>
    <w:rsid w:val="00193102"/>
    <w:rsid w:val="001B2D17"/>
    <w:rsid w:val="001C56FB"/>
    <w:rsid w:val="001E4276"/>
    <w:rsid w:val="00210DA4"/>
    <w:rsid w:val="00213F83"/>
    <w:rsid w:val="00222261"/>
    <w:rsid w:val="00224B77"/>
    <w:rsid w:val="002302AD"/>
    <w:rsid w:val="00236F13"/>
    <w:rsid w:val="002370B0"/>
    <w:rsid w:val="00243A5C"/>
    <w:rsid w:val="002534C0"/>
    <w:rsid w:val="00256653"/>
    <w:rsid w:val="002567BB"/>
    <w:rsid w:val="00266150"/>
    <w:rsid w:val="002662BB"/>
    <w:rsid w:val="002765AA"/>
    <w:rsid w:val="00276AE6"/>
    <w:rsid w:val="00281C6A"/>
    <w:rsid w:val="0028362D"/>
    <w:rsid w:val="002940E1"/>
    <w:rsid w:val="002958BD"/>
    <w:rsid w:val="002A176C"/>
    <w:rsid w:val="002A180D"/>
    <w:rsid w:val="002A3DC9"/>
    <w:rsid w:val="002B13EB"/>
    <w:rsid w:val="002C2A21"/>
    <w:rsid w:val="00315748"/>
    <w:rsid w:val="003247A3"/>
    <w:rsid w:val="00341FE9"/>
    <w:rsid w:val="0035529F"/>
    <w:rsid w:val="003558A5"/>
    <w:rsid w:val="003567CF"/>
    <w:rsid w:val="00357552"/>
    <w:rsid w:val="00361A23"/>
    <w:rsid w:val="003633EB"/>
    <w:rsid w:val="003746C6"/>
    <w:rsid w:val="00377463"/>
    <w:rsid w:val="003A1A66"/>
    <w:rsid w:val="003A7B51"/>
    <w:rsid w:val="003C107A"/>
    <w:rsid w:val="003C3897"/>
    <w:rsid w:val="003D0038"/>
    <w:rsid w:val="003D3507"/>
    <w:rsid w:val="003E617D"/>
    <w:rsid w:val="003F115A"/>
    <w:rsid w:val="00411BCC"/>
    <w:rsid w:val="0042322E"/>
    <w:rsid w:val="004600BD"/>
    <w:rsid w:val="004606B9"/>
    <w:rsid w:val="004750AD"/>
    <w:rsid w:val="004B0157"/>
    <w:rsid w:val="004B10D7"/>
    <w:rsid w:val="004B2C6A"/>
    <w:rsid w:val="004C1B07"/>
    <w:rsid w:val="004D4939"/>
    <w:rsid w:val="004D4F36"/>
    <w:rsid w:val="004E46FF"/>
    <w:rsid w:val="004F5DF7"/>
    <w:rsid w:val="00502652"/>
    <w:rsid w:val="00515C33"/>
    <w:rsid w:val="0051716E"/>
    <w:rsid w:val="005206E4"/>
    <w:rsid w:val="005230EA"/>
    <w:rsid w:val="00550F29"/>
    <w:rsid w:val="005569B5"/>
    <w:rsid w:val="0057327F"/>
    <w:rsid w:val="00581F46"/>
    <w:rsid w:val="0058254A"/>
    <w:rsid w:val="00595BC0"/>
    <w:rsid w:val="005A0E44"/>
    <w:rsid w:val="005A56C8"/>
    <w:rsid w:val="005A7A60"/>
    <w:rsid w:val="005C7418"/>
    <w:rsid w:val="005D1B67"/>
    <w:rsid w:val="005E0F67"/>
    <w:rsid w:val="005E1406"/>
    <w:rsid w:val="005E15A7"/>
    <w:rsid w:val="0063132B"/>
    <w:rsid w:val="00640366"/>
    <w:rsid w:val="00640844"/>
    <w:rsid w:val="00641EF0"/>
    <w:rsid w:val="00651DBC"/>
    <w:rsid w:val="006563A2"/>
    <w:rsid w:val="00657D63"/>
    <w:rsid w:val="00681B9D"/>
    <w:rsid w:val="006919D1"/>
    <w:rsid w:val="00691DCB"/>
    <w:rsid w:val="00696BFB"/>
    <w:rsid w:val="006C216C"/>
    <w:rsid w:val="00704409"/>
    <w:rsid w:val="00711A82"/>
    <w:rsid w:val="0071628D"/>
    <w:rsid w:val="00723543"/>
    <w:rsid w:val="00742308"/>
    <w:rsid w:val="007564F3"/>
    <w:rsid w:val="00765353"/>
    <w:rsid w:val="00793A37"/>
    <w:rsid w:val="007A2823"/>
    <w:rsid w:val="007B284C"/>
    <w:rsid w:val="007B3041"/>
    <w:rsid w:val="007D4B41"/>
    <w:rsid w:val="00804FC3"/>
    <w:rsid w:val="00832EA5"/>
    <w:rsid w:val="00856637"/>
    <w:rsid w:val="00872229"/>
    <w:rsid w:val="008820FB"/>
    <w:rsid w:val="00892023"/>
    <w:rsid w:val="008A6A5F"/>
    <w:rsid w:val="008A77FA"/>
    <w:rsid w:val="008B03B4"/>
    <w:rsid w:val="008F4097"/>
    <w:rsid w:val="008F53F8"/>
    <w:rsid w:val="0090410D"/>
    <w:rsid w:val="00913C82"/>
    <w:rsid w:val="00916AE6"/>
    <w:rsid w:val="00925FC9"/>
    <w:rsid w:val="00937BB3"/>
    <w:rsid w:val="00993C12"/>
    <w:rsid w:val="009B18C2"/>
    <w:rsid w:val="009C32F4"/>
    <w:rsid w:val="009F3E65"/>
    <w:rsid w:val="00A02D83"/>
    <w:rsid w:val="00A10E27"/>
    <w:rsid w:val="00A223C2"/>
    <w:rsid w:val="00A33E60"/>
    <w:rsid w:val="00A41F16"/>
    <w:rsid w:val="00A45024"/>
    <w:rsid w:val="00A50DD1"/>
    <w:rsid w:val="00A54D37"/>
    <w:rsid w:val="00A65038"/>
    <w:rsid w:val="00A713A4"/>
    <w:rsid w:val="00A74C81"/>
    <w:rsid w:val="00AA1125"/>
    <w:rsid w:val="00AB7AF6"/>
    <w:rsid w:val="00AC4693"/>
    <w:rsid w:val="00AE316F"/>
    <w:rsid w:val="00AF3F8F"/>
    <w:rsid w:val="00B06F25"/>
    <w:rsid w:val="00B1112A"/>
    <w:rsid w:val="00B14681"/>
    <w:rsid w:val="00B16794"/>
    <w:rsid w:val="00B30534"/>
    <w:rsid w:val="00B337A9"/>
    <w:rsid w:val="00B44F17"/>
    <w:rsid w:val="00B454D4"/>
    <w:rsid w:val="00B92DD6"/>
    <w:rsid w:val="00B95E06"/>
    <w:rsid w:val="00BA79F7"/>
    <w:rsid w:val="00BB0C59"/>
    <w:rsid w:val="00BE19FE"/>
    <w:rsid w:val="00BF1C06"/>
    <w:rsid w:val="00C06450"/>
    <w:rsid w:val="00C305FA"/>
    <w:rsid w:val="00C323AA"/>
    <w:rsid w:val="00C42BAF"/>
    <w:rsid w:val="00C46607"/>
    <w:rsid w:val="00C578A2"/>
    <w:rsid w:val="00C61A0A"/>
    <w:rsid w:val="00C631B6"/>
    <w:rsid w:val="00C64FB7"/>
    <w:rsid w:val="00C74D23"/>
    <w:rsid w:val="00C77D2D"/>
    <w:rsid w:val="00C90886"/>
    <w:rsid w:val="00C92673"/>
    <w:rsid w:val="00CB0B13"/>
    <w:rsid w:val="00CB1C11"/>
    <w:rsid w:val="00CD0A6D"/>
    <w:rsid w:val="00CE2031"/>
    <w:rsid w:val="00CF1482"/>
    <w:rsid w:val="00CF2DA8"/>
    <w:rsid w:val="00D172B3"/>
    <w:rsid w:val="00D21B97"/>
    <w:rsid w:val="00D22A3A"/>
    <w:rsid w:val="00D42C0F"/>
    <w:rsid w:val="00D45C9D"/>
    <w:rsid w:val="00D56BF1"/>
    <w:rsid w:val="00D65A3A"/>
    <w:rsid w:val="00D74624"/>
    <w:rsid w:val="00D7519B"/>
    <w:rsid w:val="00D77FC3"/>
    <w:rsid w:val="00D91478"/>
    <w:rsid w:val="00DA1BDA"/>
    <w:rsid w:val="00DC6625"/>
    <w:rsid w:val="00DF74A7"/>
    <w:rsid w:val="00E175BC"/>
    <w:rsid w:val="00E20C21"/>
    <w:rsid w:val="00E236D9"/>
    <w:rsid w:val="00E44478"/>
    <w:rsid w:val="00E51DC3"/>
    <w:rsid w:val="00E53132"/>
    <w:rsid w:val="00E763FB"/>
    <w:rsid w:val="00E7740B"/>
    <w:rsid w:val="00E872B4"/>
    <w:rsid w:val="00E90D83"/>
    <w:rsid w:val="00E96BC1"/>
    <w:rsid w:val="00EA155D"/>
    <w:rsid w:val="00EB01BC"/>
    <w:rsid w:val="00EC2AF9"/>
    <w:rsid w:val="00EE18A9"/>
    <w:rsid w:val="00EE7C6E"/>
    <w:rsid w:val="00EF1C5E"/>
    <w:rsid w:val="00F141CA"/>
    <w:rsid w:val="00F438D8"/>
    <w:rsid w:val="00F54FC0"/>
    <w:rsid w:val="00F724B9"/>
    <w:rsid w:val="00F72D41"/>
    <w:rsid w:val="00F83F06"/>
    <w:rsid w:val="00FA3DB3"/>
    <w:rsid w:val="00FB2781"/>
    <w:rsid w:val="00FB6AF0"/>
    <w:rsid w:val="00FE1A8D"/>
    <w:rsid w:val="00FE5799"/>
    <w:rsid w:val="00FE5CD8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8500B"/>
  <w15:docId w15:val="{C6C1B209-E3BB-4CC3-B142-D6FF0638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E5CD8"/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qFormat/>
    <w:rsid w:val="00A10E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Kop1"/>
    <w:next w:val="Standaard"/>
    <w:qFormat/>
    <w:rsid w:val="00A10E27"/>
    <w:pPr>
      <w:keepNext w:val="0"/>
      <w:spacing w:before="0" w:after="0" w:line="360" w:lineRule="exact"/>
      <w:jc w:val="center"/>
      <w:outlineLvl w:val="1"/>
    </w:pPr>
    <w:rPr>
      <w:rFonts w:ascii="Century Gothic" w:eastAsia="SimSun" w:hAnsi="Century Gothic" w:cs="Times New Roman"/>
      <w:bCs w:val="0"/>
      <w:caps/>
      <w:noProof/>
      <w:kern w:val="0"/>
      <w:lang w:eastAsia="zh-CN"/>
    </w:rPr>
  </w:style>
  <w:style w:type="paragraph" w:styleId="Kop3">
    <w:name w:val="heading 3"/>
    <w:basedOn w:val="Kop1"/>
    <w:next w:val="Standaard"/>
    <w:qFormat/>
    <w:rsid w:val="00A10E27"/>
    <w:pPr>
      <w:keepNext w:val="0"/>
      <w:spacing w:before="0" w:after="40" w:line="240" w:lineRule="exact"/>
      <w:jc w:val="center"/>
      <w:outlineLvl w:val="2"/>
    </w:pPr>
    <w:rPr>
      <w:rFonts w:ascii="Century Gothic" w:eastAsia="SimSun" w:hAnsi="Century Gothic" w:cs="Times New Roman"/>
      <w:b w:val="0"/>
      <w:bCs w:val="0"/>
      <w:noProof/>
      <w:kern w:val="0"/>
      <w:sz w:val="16"/>
      <w:szCs w:val="16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230E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230E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5230EA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rsid w:val="00B14681"/>
    <w:rPr>
      <w:sz w:val="16"/>
      <w:szCs w:val="16"/>
    </w:rPr>
  </w:style>
  <w:style w:type="paragraph" w:styleId="Tekstopmerking">
    <w:name w:val="annotation text"/>
    <w:basedOn w:val="Standaard"/>
    <w:semiHidden/>
    <w:rsid w:val="00B1468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B14681"/>
    <w:rPr>
      <w:b/>
      <w:bCs/>
    </w:rPr>
  </w:style>
  <w:style w:type="paragraph" w:styleId="Ballontekst">
    <w:name w:val="Balloon Text"/>
    <w:basedOn w:val="Standaard"/>
    <w:semiHidden/>
    <w:rsid w:val="00B1468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B14681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B14681"/>
    <w:rPr>
      <w:vertAlign w:val="superscript"/>
    </w:rPr>
  </w:style>
  <w:style w:type="table" w:styleId="Tabelraster">
    <w:name w:val="Table Grid"/>
    <w:basedOn w:val="Standaardtabel"/>
    <w:rsid w:val="0005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F115A"/>
    <w:rPr>
      <w:color w:val="808080"/>
    </w:rPr>
  </w:style>
  <w:style w:type="paragraph" w:styleId="Lijstalinea">
    <w:name w:val="List Paragraph"/>
    <w:basedOn w:val="Standaard"/>
    <w:uiPriority w:val="34"/>
    <w:qFormat/>
    <w:rsid w:val="003F115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Documentstructuur">
    <w:name w:val="Document Map"/>
    <w:basedOn w:val="Standaard"/>
    <w:link w:val="DocumentstructuurChar"/>
    <w:rsid w:val="00D65A3A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D65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83E42F-98F6-423B-8371-D4F72400FF9F}"/>
      </w:docPartPr>
      <w:docPartBody>
        <w:p w:rsidR="00324FC7" w:rsidRDefault="00E93A0A"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DFC59302ACA4DFC9C0E781C7BB09E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270638-D0E2-4C57-94B0-452F09808483}"/>
      </w:docPartPr>
      <w:docPartBody>
        <w:p w:rsidR="00324FC7" w:rsidRDefault="00E93A0A" w:rsidP="00E93A0A">
          <w:pPr>
            <w:pStyle w:val="ADFC59302ACA4DFC9C0E781C7BB09ED0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63BBC0F9F946BAB8027C83742350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4992F7-F9DF-407D-BE5B-A03AB84FDD7E}"/>
      </w:docPartPr>
      <w:docPartBody>
        <w:p w:rsidR="00324FC7" w:rsidRDefault="00E93A0A" w:rsidP="00E93A0A">
          <w:pPr>
            <w:pStyle w:val="2F63BBC0F9F946BAB8027C8374235038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400C0A88DC4C01B7394D4D02E00E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294DAA-C3B0-460F-9F65-30F83A7407C9}"/>
      </w:docPartPr>
      <w:docPartBody>
        <w:p w:rsidR="00324FC7" w:rsidRDefault="00E93A0A" w:rsidP="00E93A0A">
          <w:pPr>
            <w:pStyle w:val="EB400C0A88DC4C01B7394D4D02E00E15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4C8E6E348F44F48B55997973AC9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B7455C-42BD-4F59-9D73-E5609DCD744A}"/>
      </w:docPartPr>
      <w:docPartBody>
        <w:p w:rsidR="008F436F" w:rsidRDefault="00324FC7" w:rsidP="00324FC7">
          <w:pPr>
            <w:pStyle w:val="1D4C8E6E348F44F48B55997973AC9FCF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75757E7C915489BA6434580209A5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A3926-BB2B-4417-849D-7C2EA8892D1F}"/>
      </w:docPartPr>
      <w:docPartBody>
        <w:p w:rsidR="008F436F" w:rsidRDefault="00324FC7" w:rsidP="00324FC7">
          <w:pPr>
            <w:pStyle w:val="D75757E7C915489BA6434580209A5BF0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3610FF073342728760BB9F0EF1FA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7B8631-C515-4FCD-97EC-4D297C9C094F}"/>
      </w:docPartPr>
      <w:docPartBody>
        <w:p w:rsidR="00FC524B" w:rsidRDefault="008F436F" w:rsidP="008F436F">
          <w:pPr>
            <w:pStyle w:val="5B3610FF073342728760BB9F0EF1FA7E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0FF9A257EF4CA8ADF590582BF2E7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8813D9-9F6B-4458-BA0C-D1DB46786891}"/>
      </w:docPartPr>
      <w:docPartBody>
        <w:p w:rsidR="00FC524B" w:rsidRDefault="008F436F" w:rsidP="008F436F">
          <w:pPr>
            <w:pStyle w:val="1C0FF9A257EF4CA8ADF590582BF2E71B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6F99C39CD54A91907E2F2E983EC7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722A6C-C011-4FD7-96E8-0A38C60B053E}"/>
      </w:docPartPr>
      <w:docPartBody>
        <w:p w:rsidR="00FC524B" w:rsidRDefault="008F436F" w:rsidP="008F436F">
          <w:pPr>
            <w:pStyle w:val="456F99C39CD54A91907E2F2E983EC7AB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F03317DD554C2298FA29449A7690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121CF6-A2C1-433C-865F-4D49D814842E}"/>
      </w:docPartPr>
      <w:docPartBody>
        <w:p w:rsidR="00FC524B" w:rsidRDefault="008F436F" w:rsidP="008F436F">
          <w:pPr>
            <w:pStyle w:val="D6F03317DD554C2298FA29449A769014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982EB75254D4C95A3D49D5E06630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3A94C1-D8F6-4E95-A7DF-7E48969D1B11}"/>
      </w:docPartPr>
      <w:docPartBody>
        <w:p w:rsidR="00FC524B" w:rsidRDefault="008F436F" w:rsidP="008F436F">
          <w:pPr>
            <w:pStyle w:val="D982EB75254D4C95A3D49D5E06630686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3CAB74E9F07431191AB8D0FFFA0D2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69E410-15D0-4B64-92C8-2CE9E0EB8641}"/>
      </w:docPartPr>
      <w:docPartBody>
        <w:p w:rsidR="00FC524B" w:rsidRDefault="008F436F" w:rsidP="008F436F">
          <w:pPr>
            <w:pStyle w:val="F3CAB74E9F07431191AB8D0FFFA0D2B9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FC6FB675F2F4D31970018E626D2DB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74168-CD2A-4D4F-A0B1-83D4D3EE65CD}"/>
      </w:docPartPr>
      <w:docPartBody>
        <w:p w:rsidR="00FC524B" w:rsidRDefault="008F436F" w:rsidP="008F436F">
          <w:pPr>
            <w:pStyle w:val="DFC6FB675F2F4D31970018E626D2DB6F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F3010F69D84223B4D7DF6964A803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5B0687-17DC-401D-B58A-E5247D36E0B1}"/>
      </w:docPartPr>
      <w:docPartBody>
        <w:p w:rsidR="00FC524B" w:rsidRDefault="008F436F" w:rsidP="008F436F">
          <w:pPr>
            <w:pStyle w:val="1FF3010F69D84223B4D7DF6964A8038E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41BF0F6102A468E85F034939FAAD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78A89F-5042-4DDC-B82A-197BBADD165F}"/>
      </w:docPartPr>
      <w:docPartBody>
        <w:p w:rsidR="00FC524B" w:rsidRDefault="008F436F" w:rsidP="008F436F">
          <w:pPr>
            <w:pStyle w:val="841BF0F6102A468E85F034939FAAD9B9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AE9AB2B1C740CA9A3FAA35795159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76818-EAE6-4463-8390-C931F67DBB52}"/>
      </w:docPartPr>
      <w:docPartBody>
        <w:p w:rsidR="00FC524B" w:rsidRDefault="008F436F" w:rsidP="008F436F">
          <w:pPr>
            <w:pStyle w:val="00AE9AB2B1C740CA9A3FAA35795159D8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6507E057E1499FA0B56707002C22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7E635-DFB1-4F63-91F7-0D4B1D951BA2}"/>
      </w:docPartPr>
      <w:docPartBody>
        <w:p w:rsidR="00FC524B" w:rsidRDefault="008F436F" w:rsidP="008F436F">
          <w:pPr>
            <w:pStyle w:val="2C6507E057E1499FA0B56707002C22F7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2BB0FCCF9D4A83B572326B51AD0E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55003-B686-4E5A-80B4-C13D1AE30ECC}"/>
      </w:docPartPr>
      <w:docPartBody>
        <w:p w:rsidR="00FC524B" w:rsidRDefault="008F436F" w:rsidP="008F436F">
          <w:pPr>
            <w:pStyle w:val="6F2BB0FCCF9D4A83B572326B51AD0EE4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1C5AFEEE604DF19F579E26D203A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F1B3B5-ABD2-434D-AE0B-A46043388C5B}"/>
      </w:docPartPr>
      <w:docPartBody>
        <w:p w:rsidR="00FC524B" w:rsidRDefault="008F436F" w:rsidP="008F436F">
          <w:pPr>
            <w:pStyle w:val="E41C5AFEEE604DF19F579E26D203A4AC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7859BD983324C619741794576EEC7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97D7B8-5FD3-405B-A99A-47D4258626B9}"/>
      </w:docPartPr>
      <w:docPartBody>
        <w:p w:rsidR="00FC524B" w:rsidRDefault="008F436F" w:rsidP="008F436F">
          <w:pPr>
            <w:pStyle w:val="77859BD983324C619741794576EEC7C2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D8C21551CB6472CB5B0C960A9806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C7E44-8E5A-49B2-AA12-D27834092C65}"/>
      </w:docPartPr>
      <w:docPartBody>
        <w:p w:rsidR="00FC524B" w:rsidRDefault="008F436F" w:rsidP="008F436F">
          <w:pPr>
            <w:pStyle w:val="AD8C21551CB6472CB5B0C960A9806FEE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4CAE719D384A4E8B231B2FFB6A86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F8111-452A-476E-9033-8763905237B6}"/>
      </w:docPartPr>
      <w:docPartBody>
        <w:p w:rsidR="00FC524B" w:rsidRDefault="008F436F" w:rsidP="008F436F">
          <w:pPr>
            <w:pStyle w:val="154CAE719D384A4E8B231B2FFB6A86DB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EA95135FE64EE6986C4F4ED67B90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686AA6-3070-4AA0-A388-077A9573E64D}"/>
      </w:docPartPr>
      <w:docPartBody>
        <w:p w:rsidR="00FC524B" w:rsidRDefault="008F436F" w:rsidP="008F436F">
          <w:pPr>
            <w:pStyle w:val="EBEA95135FE64EE6986C4F4ED67B900D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C31E0BFD9B4E53894AC259728381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2DB7DF-998D-44FA-A8A9-BDFB727EF56C}"/>
      </w:docPartPr>
      <w:docPartBody>
        <w:p w:rsidR="00FC524B" w:rsidRDefault="008F436F" w:rsidP="008F436F">
          <w:pPr>
            <w:pStyle w:val="6CC31E0BFD9B4E53894AC259728381DE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9C849AD01E4909AE2EB4DA9F4257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A6B21E-18C1-4D6F-A69E-0463A400B3C9}"/>
      </w:docPartPr>
      <w:docPartBody>
        <w:p w:rsidR="00FC524B" w:rsidRDefault="008F436F" w:rsidP="008F436F">
          <w:pPr>
            <w:pStyle w:val="119C849AD01E4909AE2EB4DA9F4257D2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F33B1C826A4AB28ABCCBB46C05C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E221F4-57EE-4E4B-B70E-882FC17E05E4}"/>
      </w:docPartPr>
      <w:docPartBody>
        <w:p w:rsidR="00FC524B" w:rsidRDefault="008F436F" w:rsidP="008F436F">
          <w:pPr>
            <w:pStyle w:val="72F33B1C826A4AB28ABCCBB46C05C097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7A76B000074A519254BF652FA871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92E84B-995F-483E-B7AF-9E18DB05114F}"/>
      </w:docPartPr>
      <w:docPartBody>
        <w:p w:rsidR="00FC524B" w:rsidRDefault="008F436F" w:rsidP="008F436F">
          <w:pPr>
            <w:pStyle w:val="587A76B000074A519254BF652FA871D0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8F930AC07774A1B87691A43FE4EF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ADBD19-D68A-4442-B8DB-50D21B24C646}"/>
      </w:docPartPr>
      <w:docPartBody>
        <w:p w:rsidR="00FC524B" w:rsidRDefault="008F436F" w:rsidP="008F436F">
          <w:pPr>
            <w:pStyle w:val="E8F930AC07774A1B87691A43FE4EFBFF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434854A96424A449CB3A457F0E22A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E2766-73EA-4761-8AAE-F459F8521948}"/>
      </w:docPartPr>
      <w:docPartBody>
        <w:p w:rsidR="00FC524B" w:rsidRDefault="008F436F" w:rsidP="008F436F">
          <w:pPr>
            <w:pStyle w:val="5434854A96424A449CB3A457F0E22A44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587E0CCD8E4770A29A6BD34BFF2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CADBE3-9722-4489-A05E-672E1FC4285A}"/>
      </w:docPartPr>
      <w:docPartBody>
        <w:p w:rsidR="00FC524B" w:rsidRDefault="008F436F" w:rsidP="008F436F">
          <w:pPr>
            <w:pStyle w:val="B3587E0CCD8E4770A29A6BD34BFF253A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0C1567867924C199E25428E10181D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6AB5F3-3BCA-4C9B-B5E6-7253F3C07F95}"/>
      </w:docPartPr>
      <w:docPartBody>
        <w:p w:rsidR="00FC524B" w:rsidRDefault="008F436F" w:rsidP="008F436F">
          <w:pPr>
            <w:pStyle w:val="40C1567867924C199E25428E10181D38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B195AA7FE44AED8B2556A56B64E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BA8941-12E0-4662-968D-7742E7FE3934}"/>
      </w:docPartPr>
      <w:docPartBody>
        <w:p w:rsidR="00FC524B" w:rsidRDefault="008F436F" w:rsidP="008F436F">
          <w:pPr>
            <w:pStyle w:val="59B195AA7FE44AED8B2556A56B64E4FC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AC2AC4F1158462B9C38ADA774612A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942DC5-48A8-45AE-94BE-32BF830F33FF}"/>
      </w:docPartPr>
      <w:docPartBody>
        <w:p w:rsidR="00FC524B" w:rsidRDefault="008F436F" w:rsidP="008F436F">
          <w:pPr>
            <w:pStyle w:val="2AC2AC4F1158462B9C38ADA774612ABC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98642CA2264C3D89340456A9676A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29856-7A38-435F-AA41-943D401D1D78}"/>
      </w:docPartPr>
      <w:docPartBody>
        <w:p w:rsidR="00FC524B" w:rsidRDefault="008F436F" w:rsidP="008F436F">
          <w:pPr>
            <w:pStyle w:val="DD98642CA2264C3D89340456A9676A2F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A0A"/>
    <w:rsid w:val="00324FC7"/>
    <w:rsid w:val="005906C3"/>
    <w:rsid w:val="007F3F50"/>
    <w:rsid w:val="008F436F"/>
    <w:rsid w:val="00E93A0A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4F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F436F"/>
    <w:rPr>
      <w:color w:val="808080"/>
    </w:rPr>
  </w:style>
  <w:style w:type="paragraph" w:customStyle="1" w:styleId="6B98ED6F89314253A2F0447B8DC6A647">
    <w:name w:val="6B98ED6F89314253A2F0447B8DC6A647"/>
    <w:rsid w:val="00E93A0A"/>
  </w:style>
  <w:style w:type="paragraph" w:customStyle="1" w:styleId="2F83D8FCFCE74FAB8D19CC38D9F52FF7">
    <w:name w:val="2F83D8FCFCE74FAB8D19CC38D9F52FF7"/>
    <w:rsid w:val="00E93A0A"/>
  </w:style>
  <w:style w:type="paragraph" w:customStyle="1" w:styleId="D74AC19622054BDFB31D5703817AE11A">
    <w:name w:val="D74AC19622054BDFB31D5703817AE11A"/>
    <w:rsid w:val="00E93A0A"/>
  </w:style>
  <w:style w:type="paragraph" w:customStyle="1" w:styleId="A9E9F3CD6D654E2F9C7A0658A9CFBBA3">
    <w:name w:val="A9E9F3CD6D654E2F9C7A0658A9CFBBA3"/>
    <w:rsid w:val="00E93A0A"/>
  </w:style>
  <w:style w:type="paragraph" w:customStyle="1" w:styleId="CE418ED160E449EABCFF9468367CB0EA">
    <w:name w:val="CE418ED160E449EABCFF9468367CB0EA"/>
    <w:rsid w:val="00E93A0A"/>
  </w:style>
  <w:style w:type="paragraph" w:customStyle="1" w:styleId="185D68B8EE0441BFAC77090BAD59864F">
    <w:name w:val="185D68B8EE0441BFAC77090BAD59864F"/>
    <w:rsid w:val="00E93A0A"/>
  </w:style>
  <w:style w:type="paragraph" w:customStyle="1" w:styleId="ADFC59302ACA4DFC9C0E781C7BB09ED0">
    <w:name w:val="ADFC59302ACA4DFC9C0E781C7BB09ED0"/>
    <w:rsid w:val="00E93A0A"/>
  </w:style>
  <w:style w:type="paragraph" w:customStyle="1" w:styleId="2F63BBC0F9F946BAB8027C8374235038">
    <w:name w:val="2F63BBC0F9F946BAB8027C8374235038"/>
    <w:rsid w:val="00E93A0A"/>
  </w:style>
  <w:style w:type="paragraph" w:customStyle="1" w:styleId="EB400C0A88DC4C01B7394D4D02E00E15">
    <w:name w:val="EB400C0A88DC4C01B7394D4D02E00E15"/>
    <w:rsid w:val="00E93A0A"/>
  </w:style>
  <w:style w:type="paragraph" w:customStyle="1" w:styleId="A5EAC9141B5E47D3A5DB4D119EF22BF3">
    <w:name w:val="A5EAC9141B5E47D3A5DB4D119EF22BF3"/>
    <w:rsid w:val="00E93A0A"/>
  </w:style>
  <w:style w:type="paragraph" w:customStyle="1" w:styleId="25BC4C09954A484CAF0048D4196649AA">
    <w:name w:val="25BC4C09954A484CAF0048D4196649AA"/>
    <w:rsid w:val="00E93A0A"/>
  </w:style>
  <w:style w:type="paragraph" w:customStyle="1" w:styleId="130A781C4C234C83B684277C1D18C8DF">
    <w:name w:val="130A781C4C234C83B684277C1D18C8DF"/>
    <w:rsid w:val="00E93A0A"/>
  </w:style>
  <w:style w:type="paragraph" w:customStyle="1" w:styleId="38347B30DC344300B8F65168DE9EDC1B">
    <w:name w:val="38347B30DC344300B8F65168DE9EDC1B"/>
    <w:rsid w:val="00E93A0A"/>
  </w:style>
  <w:style w:type="paragraph" w:customStyle="1" w:styleId="CA74879807C747DC8423CC01656FDBE2">
    <w:name w:val="CA74879807C747DC8423CC01656FDBE2"/>
    <w:rsid w:val="00E93A0A"/>
  </w:style>
  <w:style w:type="paragraph" w:customStyle="1" w:styleId="BE3B1E84108940D897385C6C2C85B9B3">
    <w:name w:val="BE3B1E84108940D897385C6C2C85B9B3"/>
    <w:rsid w:val="00E93A0A"/>
  </w:style>
  <w:style w:type="paragraph" w:customStyle="1" w:styleId="19C9E104645E446BB38ADDE15E71A216">
    <w:name w:val="19C9E104645E446BB38ADDE15E71A216"/>
    <w:rsid w:val="00E93A0A"/>
  </w:style>
  <w:style w:type="paragraph" w:customStyle="1" w:styleId="7907B194AD3C4E7DAF17D70F791604FD">
    <w:name w:val="7907B194AD3C4E7DAF17D70F791604FD"/>
    <w:rsid w:val="00E93A0A"/>
  </w:style>
  <w:style w:type="paragraph" w:customStyle="1" w:styleId="444E7B13859D46DC8CC1A7902C092251">
    <w:name w:val="444E7B13859D46DC8CC1A7902C092251"/>
    <w:rsid w:val="00E93A0A"/>
  </w:style>
  <w:style w:type="paragraph" w:customStyle="1" w:styleId="9578A3F05B3D4DB4A70C9F0DD7B92427">
    <w:name w:val="9578A3F05B3D4DB4A70C9F0DD7B92427"/>
    <w:rsid w:val="00E93A0A"/>
  </w:style>
  <w:style w:type="paragraph" w:customStyle="1" w:styleId="BB7FBD5095604FAF87236464F8C54F9C">
    <w:name w:val="BB7FBD5095604FAF87236464F8C54F9C"/>
    <w:rsid w:val="00E93A0A"/>
  </w:style>
  <w:style w:type="paragraph" w:customStyle="1" w:styleId="CB7DA44647B642A68AA91E1FEE16506E">
    <w:name w:val="CB7DA44647B642A68AA91E1FEE16506E"/>
    <w:rsid w:val="00E93A0A"/>
  </w:style>
  <w:style w:type="paragraph" w:customStyle="1" w:styleId="C39D2040B68A4B029B7B1C1393271DE7">
    <w:name w:val="C39D2040B68A4B029B7B1C1393271DE7"/>
    <w:rsid w:val="00E93A0A"/>
  </w:style>
  <w:style w:type="paragraph" w:customStyle="1" w:styleId="E1A3B118B2C64F4F8E1294A16D181F0F">
    <w:name w:val="E1A3B118B2C64F4F8E1294A16D181F0F"/>
    <w:rsid w:val="00E93A0A"/>
  </w:style>
  <w:style w:type="paragraph" w:customStyle="1" w:styleId="50D5148DFE8B478D93BAEAA9ED4F448B">
    <w:name w:val="50D5148DFE8B478D93BAEAA9ED4F448B"/>
    <w:rsid w:val="00E93A0A"/>
  </w:style>
  <w:style w:type="paragraph" w:customStyle="1" w:styleId="7DFD43C17F624C2380CB794ABA8A35DA">
    <w:name w:val="7DFD43C17F624C2380CB794ABA8A35DA"/>
    <w:rsid w:val="00E93A0A"/>
  </w:style>
  <w:style w:type="paragraph" w:customStyle="1" w:styleId="AFDC18884629487D8FA6FDDC119C53AB">
    <w:name w:val="AFDC18884629487D8FA6FDDC119C53AB"/>
    <w:rsid w:val="00E93A0A"/>
  </w:style>
  <w:style w:type="paragraph" w:customStyle="1" w:styleId="C39C1EB3523240E0936382A6A5BDA228">
    <w:name w:val="C39C1EB3523240E0936382A6A5BDA228"/>
    <w:rsid w:val="00E93A0A"/>
  </w:style>
  <w:style w:type="paragraph" w:customStyle="1" w:styleId="8E2D884D067F4F04A52ACFB7F72A4D74">
    <w:name w:val="8E2D884D067F4F04A52ACFB7F72A4D74"/>
    <w:rsid w:val="00E93A0A"/>
  </w:style>
  <w:style w:type="paragraph" w:customStyle="1" w:styleId="3C008A6B9ECA4A7794E15E5601DF2CAC">
    <w:name w:val="3C008A6B9ECA4A7794E15E5601DF2CAC"/>
    <w:rsid w:val="00E93A0A"/>
  </w:style>
  <w:style w:type="paragraph" w:customStyle="1" w:styleId="EA6924B1CE984D78A078058D3AE272D4">
    <w:name w:val="EA6924B1CE984D78A078058D3AE272D4"/>
    <w:rsid w:val="00E93A0A"/>
  </w:style>
  <w:style w:type="paragraph" w:customStyle="1" w:styleId="29A22B0A48574688A572B49DD1415C88">
    <w:name w:val="29A22B0A48574688A572B49DD1415C88"/>
    <w:rsid w:val="00E93A0A"/>
  </w:style>
  <w:style w:type="paragraph" w:customStyle="1" w:styleId="25AFF276E4D045EC8B5E7BAC7A0A8D7C">
    <w:name w:val="25AFF276E4D045EC8B5E7BAC7A0A8D7C"/>
    <w:rsid w:val="00E93A0A"/>
  </w:style>
  <w:style w:type="paragraph" w:customStyle="1" w:styleId="CBF078AABCD04B69BBD35FD4C532B9F4">
    <w:name w:val="CBF078AABCD04B69BBD35FD4C532B9F4"/>
    <w:rsid w:val="00E93A0A"/>
  </w:style>
  <w:style w:type="paragraph" w:customStyle="1" w:styleId="BEFFC8F8778441E18545EF1F56939E39">
    <w:name w:val="BEFFC8F8778441E18545EF1F56939E39"/>
    <w:rsid w:val="00E93A0A"/>
  </w:style>
  <w:style w:type="paragraph" w:customStyle="1" w:styleId="908967A8B4294144932D556F856A37D0">
    <w:name w:val="908967A8B4294144932D556F856A37D0"/>
    <w:rsid w:val="00E93A0A"/>
  </w:style>
  <w:style w:type="paragraph" w:customStyle="1" w:styleId="7A9B47E1E4CD4451862DADC04A34AF72">
    <w:name w:val="7A9B47E1E4CD4451862DADC04A34AF72"/>
    <w:rsid w:val="00E93A0A"/>
  </w:style>
  <w:style w:type="paragraph" w:customStyle="1" w:styleId="1DDC683BBE644708B280140EA9C222A2">
    <w:name w:val="1DDC683BBE644708B280140EA9C222A2"/>
    <w:rsid w:val="00E93A0A"/>
  </w:style>
  <w:style w:type="paragraph" w:customStyle="1" w:styleId="DC69C7A427AB46F19D06D957941B7724">
    <w:name w:val="DC69C7A427AB46F19D06D957941B7724"/>
    <w:rsid w:val="00E93A0A"/>
  </w:style>
  <w:style w:type="paragraph" w:customStyle="1" w:styleId="D099B4023FCC4C8A9C4A1C4D5493C0E2">
    <w:name w:val="D099B4023FCC4C8A9C4A1C4D5493C0E2"/>
    <w:rsid w:val="00E93A0A"/>
  </w:style>
  <w:style w:type="paragraph" w:customStyle="1" w:styleId="87EA19DBFF0B458BAEC268E556942F34">
    <w:name w:val="87EA19DBFF0B458BAEC268E556942F34"/>
    <w:rsid w:val="00E93A0A"/>
  </w:style>
  <w:style w:type="paragraph" w:customStyle="1" w:styleId="5FD8388829D244EC9D2FF161477100EC">
    <w:name w:val="5FD8388829D244EC9D2FF161477100EC"/>
    <w:rsid w:val="00E93A0A"/>
  </w:style>
  <w:style w:type="paragraph" w:customStyle="1" w:styleId="65AFEDD1A1A240448B6AAE605CE3A691">
    <w:name w:val="65AFEDD1A1A240448B6AAE605CE3A691"/>
    <w:rsid w:val="00E93A0A"/>
  </w:style>
  <w:style w:type="paragraph" w:customStyle="1" w:styleId="F8FAE7D26C3049B7B2893FBEC8D4FB51">
    <w:name w:val="F8FAE7D26C3049B7B2893FBEC8D4FB51"/>
    <w:rsid w:val="00E93A0A"/>
  </w:style>
  <w:style w:type="paragraph" w:customStyle="1" w:styleId="1D4C8E6E348F44F48B55997973AC9FCF">
    <w:name w:val="1D4C8E6E348F44F48B55997973AC9FCF"/>
    <w:rsid w:val="00324FC7"/>
  </w:style>
  <w:style w:type="paragraph" w:customStyle="1" w:styleId="84288774C47445779965C13C9CAB2F46">
    <w:name w:val="84288774C47445779965C13C9CAB2F46"/>
    <w:rsid w:val="00324FC7"/>
  </w:style>
  <w:style w:type="paragraph" w:customStyle="1" w:styleId="170B8DCE7A984866812009259D8BDFF4">
    <w:name w:val="170B8DCE7A984866812009259D8BDFF4"/>
    <w:rsid w:val="00324FC7"/>
  </w:style>
  <w:style w:type="paragraph" w:customStyle="1" w:styleId="617B5DE9918F401E83AC87A53370BF73">
    <w:name w:val="617B5DE9918F401E83AC87A53370BF73"/>
    <w:rsid w:val="00324FC7"/>
  </w:style>
  <w:style w:type="paragraph" w:customStyle="1" w:styleId="0D3BE890C3E54AE182468AA40F9FC5DD">
    <w:name w:val="0D3BE890C3E54AE182468AA40F9FC5DD"/>
    <w:rsid w:val="00324FC7"/>
  </w:style>
  <w:style w:type="paragraph" w:customStyle="1" w:styleId="D75757E7C915489BA6434580209A5BF0">
    <w:name w:val="D75757E7C915489BA6434580209A5BF0"/>
    <w:rsid w:val="00324FC7"/>
  </w:style>
  <w:style w:type="paragraph" w:customStyle="1" w:styleId="0C25C3DE74954D5582F7A34797C8AA5A">
    <w:name w:val="0C25C3DE74954D5582F7A34797C8AA5A"/>
    <w:rsid w:val="00324FC7"/>
  </w:style>
  <w:style w:type="paragraph" w:customStyle="1" w:styleId="C893A3E4C00A4659A3BB894ABD63EE7B">
    <w:name w:val="C893A3E4C00A4659A3BB894ABD63EE7B"/>
    <w:rsid w:val="00324FC7"/>
  </w:style>
  <w:style w:type="paragraph" w:customStyle="1" w:styleId="38AA4A9665D54D0982FF901683C54737">
    <w:name w:val="38AA4A9665D54D0982FF901683C54737"/>
    <w:rsid w:val="00324FC7"/>
  </w:style>
  <w:style w:type="paragraph" w:customStyle="1" w:styleId="603FE47DFF77498EAFCB582D3BE88DD7">
    <w:name w:val="603FE47DFF77498EAFCB582D3BE88DD7"/>
    <w:rsid w:val="00324FC7"/>
  </w:style>
  <w:style w:type="paragraph" w:customStyle="1" w:styleId="5D109C72B76D4A99BC6E4D9DDDBA1511">
    <w:name w:val="5D109C72B76D4A99BC6E4D9DDDBA1511"/>
    <w:rsid w:val="00324FC7"/>
  </w:style>
  <w:style w:type="paragraph" w:customStyle="1" w:styleId="16E354811C274D348290EDFE94430680">
    <w:name w:val="16E354811C274D348290EDFE94430680"/>
    <w:rsid w:val="00324FC7"/>
  </w:style>
  <w:style w:type="paragraph" w:customStyle="1" w:styleId="D4EFF30D997B49ED8FBC356AA9587337">
    <w:name w:val="D4EFF30D997B49ED8FBC356AA9587337"/>
    <w:rsid w:val="00324FC7"/>
  </w:style>
  <w:style w:type="paragraph" w:customStyle="1" w:styleId="F0A270242EF04499B28983145A7260F8">
    <w:name w:val="F0A270242EF04499B28983145A7260F8"/>
    <w:rsid w:val="00324FC7"/>
  </w:style>
  <w:style w:type="paragraph" w:customStyle="1" w:styleId="5B3610FF073342728760BB9F0EF1FA7E">
    <w:name w:val="5B3610FF073342728760BB9F0EF1FA7E"/>
    <w:rsid w:val="008F436F"/>
  </w:style>
  <w:style w:type="paragraph" w:customStyle="1" w:styleId="1C0FF9A257EF4CA8ADF590582BF2E71B">
    <w:name w:val="1C0FF9A257EF4CA8ADF590582BF2E71B"/>
    <w:rsid w:val="008F436F"/>
  </w:style>
  <w:style w:type="paragraph" w:customStyle="1" w:styleId="456F99C39CD54A91907E2F2E983EC7AB">
    <w:name w:val="456F99C39CD54A91907E2F2E983EC7AB"/>
    <w:rsid w:val="008F436F"/>
  </w:style>
  <w:style w:type="paragraph" w:customStyle="1" w:styleId="D6F03317DD554C2298FA29449A769014">
    <w:name w:val="D6F03317DD554C2298FA29449A769014"/>
    <w:rsid w:val="008F436F"/>
  </w:style>
  <w:style w:type="paragraph" w:customStyle="1" w:styleId="D982EB75254D4C95A3D49D5E06630686">
    <w:name w:val="D982EB75254D4C95A3D49D5E06630686"/>
    <w:rsid w:val="008F436F"/>
  </w:style>
  <w:style w:type="paragraph" w:customStyle="1" w:styleId="F3CAB74E9F07431191AB8D0FFFA0D2B9">
    <w:name w:val="F3CAB74E9F07431191AB8D0FFFA0D2B9"/>
    <w:rsid w:val="008F436F"/>
  </w:style>
  <w:style w:type="paragraph" w:customStyle="1" w:styleId="DFC6FB675F2F4D31970018E626D2DB6F">
    <w:name w:val="DFC6FB675F2F4D31970018E626D2DB6F"/>
    <w:rsid w:val="008F436F"/>
  </w:style>
  <w:style w:type="paragraph" w:customStyle="1" w:styleId="1FF3010F69D84223B4D7DF6964A8038E">
    <w:name w:val="1FF3010F69D84223B4D7DF6964A8038E"/>
    <w:rsid w:val="008F436F"/>
  </w:style>
  <w:style w:type="paragraph" w:customStyle="1" w:styleId="841BF0F6102A468E85F034939FAAD9B9">
    <w:name w:val="841BF0F6102A468E85F034939FAAD9B9"/>
    <w:rsid w:val="008F436F"/>
  </w:style>
  <w:style w:type="paragraph" w:customStyle="1" w:styleId="00AE9AB2B1C740CA9A3FAA35795159D8">
    <w:name w:val="00AE9AB2B1C740CA9A3FAA35795159D8"/>
    <w:rsid w:val="008F436F"/>
  </w:style>
  <w:style w:type="paragraph" w:customStyle="1" w:styleId="2C6507E057E1499FA0B56707002C22F7">
    <w:name w:val="2C6507E057E1499FA0B56707002C22F7"/>
    <w:rsid w:val="008F436F"/>
  </w:style>
  <w:style w:type="paragraph" w:customStyle="1" w:styleId="6F2BB0FCCF9D4A83B572326B51AD0EE4">
    <w:name w:val="6F2BB0FCCF9D4A83B572326B51AD0EE4"/>
    <w:rsid w:val="008F436F"/>
  </w:style>
  <w:style w:type="paragraph" w:customStyle="1" w:styleId="E41C5AFEEE604DF19F579E26D203A4AC">
    <w:name w:val="E41C5AFEEE604DF19F579E26D203A4AC"/>
    <w:rsid w:val="008F436F"/>
  </w:style>
  <w:style w:type="paragraph" w:customStyle="1" w:styleId="77859BD983324C619741794576EEC7C2">
    <w:name w:val="77859BD983324C619741794576EEC7C2"/>
    <w:rsid w:val="008F436F"/>
  </w:style>
  <w:style w:type="paragraph" w:customStyle="1" w:styleId="AD8C21551CB6472CB5B0C960A9806FEE">
    <w:name w:val="AD8C21551CB6472CB5B0C960A9806FEE"/>
    <w:rsid w:val="008F436F"/>
  </w:style>
  <w:style w:type="paragraph" w:customStyle="1" w:styleId="154CAE719D384A4E8B231B2FFB6A86DB">
    <w:name w:val="154CAE719D384A4E8B231B2FFB6A86DB"/>
    <w:rsid w:val="008F436F"/>
  </w:style>
  <w:style w:type="paragraph" w:customStyle="1" w:styleId="EBEA95135FE64EE6986C4F4ED67B900D">
    <w:name w:val="EBEA95135FE64EE6986C4F4ED67B900D"/>
    <w:rsid w:val="008F436F"/>
  </w:style>
  <w:style w:type="paragraph" w:customStyle="1" w:styleId="6CC31E0BFD9B4E53894AC259728381DE">
    <w:name w:val="6CC31E0BFD9B4E53894AC259728381DE"/>
    <w:rsid w:val="008F436F"/>
  </w:style>
  <w:style w:type="paragraph" w:customStyle="1" w:styleId="119C849AD01E4909AE2EB4DA9F4257D2">
    <w:name w:val="119C849AD01E4909AE2EB4DA9F4257D2"/>
    <w:rsid w:val="008F436F"/>
  </w:style>
  <w:style w:type="paragraph" w:customStyle="1" w:styleId="72F33B1C826A4AB28ABCCBB46C05C097">
    <w:name w:val="72F33B1C826A4AB28ABCCBB46C05C097"/>
    <w:rsid w:val="008F436F"/>
  </w:style>
  <w:style w:type="paragraph" w:customStyle="1" w:styleId="BABC0D20BF734DC4AFACC7B0AF4CD0C4">
    <w:name w:val="BABC0D20BF734DC4AFACC7B0AF4CD0C4"/>
    <w:rsid w:val="008F436F"/>
  </w:style>
  <w:style w:type="paragraph" w:customStyle="1" w:styleId="409DF5FDE8754040941F61B8163BB9A9">
    <w:name w:val="409DF5FDE8754040941F61B8163BB9A9"/>
    <w:rsid w:val="008F436F"/>
  </w:style>
  <w:style w:type="paragraph" w:customStyle="1" w:styleId="C8B3B17CFA1F4122A7633DFCAB4A4DFA">
    <w:name w:val="C8B3B17CFA1F4122A7633DFCAB4A4DFA"/>
    <w:rsid w:val="008F436F"/>
  </w:style>
  <w:style w:type="paragraph" w:customStyle="1" w:styleId="D77FC6562C654B6ABD8ABCE9B287F662">
    <w:name w:val="D77FC6562C654B6ABD8ABCE9B287F662"/>
    <w:rsid w:val="008F436F"/>
  </w:style>
  <w:style w:type="paragraph" w:customStyle="1" w:styleId="587A76B000074A519254BF652FA871D0">
    <w:name w:val="587A76B000074A519254BF652FA871D0"/>
    <w:rsid w:val="008F436F"/>
  </w:style>
  <w:style w:type="paragraph" w:customStyle="1" w:styleId="E8F930AC07774A1B87691A43FE4EFBFF">
    <w:name w:val="E8F930AC07774A1B87691A43FE4EFBFF"/>
    <w:rsid w:val="008F436F"/>
  </w:style>
  <w:style w:type="paragraph" w:customStyle="1" w:styleId="5434854A96424A449CB3A457F0E22A44">
    <w:name w:val="5434854A96424A449CB3A457F0E22A44"/>
    <w:rsid w:val="008F436F"/>
  </w:style>
  <w:style w:type="paragraph" w:customStyle="1" w:styleId="B3587E0CCD8E4770A29A6BD34BFF253A">
    <w:name w:val="B3587E0CCD8E4770A29A6BD34BFF253A"/>
    <w:rsid w:val="008F436F"/>
  </w:style>
  <w:style w:type="paragraph" w:customStyle="1" w:styleId="40C1567867924C199E25428E10181D38">
    <w:name w:val="40C1567867924C199E25428E10181D38"/>
    <w:rsid w:val="008F436F"/>
  </w:style>
  <w:style w:type="paragraph" w:customStyle="1" w:styleId="59B195AA7FE44AED8B2556A56B64E4FC">
    <w:name w:val="59B195AA7FE44AED8B2556A56B64E4FC"/>
    <w:rsid w:val="008F436F"/>
  </w:style>
  <w:style w:type="paragraph" w:customStyle="1" w:styleId="2AC2AC4F1158462B9C38ADA774612ABC">
    <w:name w:val="2AC2AC4F1158462B9C38ADA774612ABC"/>
    <w:rsid w:val="008F436F"/>
  </w:style>
  <w:style w:type="paragraph" w:customStyle="1" w:styleId="DD98642CA2264C3D89340456A9676A2F">
    <w:name w:val="DD98642CA2264C3D89340456A9676A2F"/>
    <w:rsid w:val="008F4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D2782-03ED-4CB4-BBA0-F839B889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Hoven</dc:creator>
  <cp:lastModifiedBy>nathalie</cp:lastModifiedBy>
  <cp:revision>9</cp:revision>
  <cp:lastPrinted>2023-05-12T09:20:00Z</cp:lastPrinted>
  <dcterms:created xsi:type="dcterms:W3CDTF">2024-05-24T13:21:00Z</dcterms:created>
  <dcterms:modified xsi:type="dcterms:W3CDTF">2025-04-16T12:31:00Z</dcterms:modified>
</cp:coreProperties>
</file>